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BF" w:rsidRPr="00985560" w:rsidRDefault="00764B06" w:rsidP="00764B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>УТВЕРЖДАЮ</w:t>
      </w:r>
    </w:p>
    <w:p w:rsidR="00764B06" w:rsidRPr="00985560" w:rsidRDefault="00764B06" w:rsidP="00764B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764B06" w:rsidRPr="00985560" w:rsidRDefault="00764B06" w:rsidP="00764B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>Детский сад № 6</w:t>
      </w:r>
    </w:p>
    <w:p w:rsidR="00764B06" w:rsidRPr="00985560" w:rsidRDefault="00764B06" w:rsidP="00764B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 Н.Н. Велютина</w:t>
      </w:r>
    </w:p>
    <w:p w:rsidR="00764B06" w:rsidRPr="00985560" w:rsidRDefault="00EE7E4A" w:rsidP="00764B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823949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B72F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64B06" w:rsidRPr="009855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4B06" w:rsidRDefault="00764B0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3494" w:rsidRPr="00985560" w:rsidRDefault="00CE3494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4B06" w:rsidRPr="00985560" w:rsidRDefault="00764B0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Перечень услуг </w:t>
      </w:r>
    </w:p>
    <w:p w:rsidR="00764B06" w:rsidRPr="00985560" w:rsidRDefault="00764B0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по дополнительному образованию </w:t>
      </w:r>
    </w:p>
    <w:p w:rsidR="00764B06" w:rsidRPr="00985560" w:rsidRDefault="00764B0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764B06" w:rsidRPr="00985560" w:rsidRDefault="00764B0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городского округа «Город Архангельск» </w:t>
      </w:r>
    </w:p>
    <w:p w:rsidR="00764B06" w:rsidRPr="00985560" w:rsidRDefault="00764B0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560">
        <w:rPr>
          <w:rFonts w:ascii="Times New Roman" w:hAnsi="Times New Roman" w:cs="Times New Roman"/>
          <w:sz w:val="24"/>
          <w:szCs w:val="24"/>
        </w:rPr>
        <w:t xml:space="preserve">«Детский сад общеразвивающего вида № 6 «Олененок» </w:t>
      </w:r>
    </w:p>
    <w:p w:rsidR="00764B06" w:rsidRDefault="00B72F16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EE7E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E7E4A">
        <w:rPr>
          <w:rFonts w:ascii="Times New Roman" w:hAnsi="Times New Roman" w:cs="Times New Roman"/>
          <w:sz w:val="24"/>
          <w:szCs w:val="24"/>
        </w:rPr>
        <w:t>6</w:t>
      </w:r>
      <w:r w:rsidR="00764B06" w:rsidRPr="0098556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D57A3" w:rsidRDefault="003D57A3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57A3" w:rsidRDefault="003D57A3" w:rsidP="003D57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государственной аккредитации – не предусмотрено</w:t>
      </w:r>
    </w:p>
    <w:p w:rsidR="003D57A3" w:rsidRDefault="003D57A3" w:rsidP="003D57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Язык, на котором осуществляется образование – русский</w:t>
      </w:r>
    </w:p>
    <w:p w:rsidR="003D57A3" w:rsidRDefault="003D57A3" w:rsidP="003D57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обучение – не предусмотрено</w:t>
      </w:r>
    </w:p>
    <w:p w:rsidR="003D57A3" w:rsidRDefault="003D57A3" w:rsidP="003D57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– не предусмотрено</w:t>
      </w:r>
    </w:p>
    <w:p w:rsidR="003D57A3" w:rsidRPr="00985560" w:rsidRDefault="003D57A3" w:rsidP="003D57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бюджетных ассигнований - нет</w:t>
      </w:r>
    </w:p>
    <w:p w:rsidR="002A681E" w:rsidRPr="00985560" w:rsidRDefault="002A681E" w:rsidP="00764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9"/>
        <w:gridCol w:w="2039"/>
        <w:gridCol w:w="1929"/>
        <w:gridCol w:w="1525"/>
        <w:gridCol w:w="2061"/>
        <w:gridCol w:w="2142"/>
        <w:gridCol w:w="1864"/>
        <w:gridCol w:w="1990"/>
        <w:gridCol w:w="1565"/>
      </w:tblGrid>
      <w:tr w:rsidR="00CE3494" w:rsidRPr="00985560" w:rsidTr="00EE7E4A">
        <w:tc>
          <w:tcPr>
            <w:tcW w:w="49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услуги</w:t>
            </w:r>
          </w:p>
        </w:tc>
        <w:tc>
          <w:tcPr>
            <w:tcW w:w="1929" w:type="dxa"/>
          </w:tcPr>
          <w:p w:rsidR="00CE3494" w:rsidRPr="00985560" w:rsidRDefault="00CE3494" w:rsidP="0098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525" w:type="dxa"/>
          </w:tcPr>
          <w:p w:rsidR="00CE3494" w:rsidRPr="00985560" w:rsidRDefault="00823949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9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CE3494" w:rsidRPr="008239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3494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061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42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Плановая наполняемость в группе/количество групп</w:t>
            </w:r>
          </w:p>
        </w:tc>
        <w:tc>
          <w:tcPr>
            <w:tcW w:w="1864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90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обучения/год обучения</w:t>
            </w:r>
          </w:p>
        </w:tc>
        <w:tc>
          <w:tcPr>
            <w:tcW w:w="156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</w:tr>
      <w:tr w:rsidR="00CE3494" w:rsidRPr="00985560" w:rsidTr="00EE7E4A">
        <w:tc>
          <w:tcPr>
            <w:tcW w:w="49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Секция «Хапкидо»</w:t>
            </w:r>
          </w:p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E3494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2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Власова Анна Николаевна</w:t>
            </w:r>
          </w:p>
        </w:tc>
        <w:tc>
          <w:tcPr>
            <w:tcW w:w="2142" w:type="dxa"/>
          </w:tcPr>
          <w:p w:rsidR="00CE3494" w:rsidRPr="00985560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10 чел. в группе/3</w:t>
            </w:r>
          </w:p>
        </w:tc>
        <w:tc>
          <w:tcPr>
            <w:tcW w:w="1864" w:type="dxa"/>
          </w:tcPr>
          <w:p w:rsidR="00EE7E4A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 лет</w:t>
            </w:r>
            <w:r w:rsidR="00EE7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7E4A" w:rsidRDefault="00EE7E4A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  <w:p w:rsidR="00CE3494" w:rsidRPr="00985560" w:rsidRDefault="00EE7E4A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3-7 лет</w:t>
            </w:r>
          </w:p>
        </w:tc>
        <w:tc>
          <w:tcPr>
            <w:tcW w:w="1990" w:type="dxa"/>
          </w:tcPr>
          <w:p w:rsidR="00CE3494" w:rsidRPr="00985560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и 2 год</w:t>
            </w:r>
          </w:p>
        </w:tc>
        <w:tc>
          <w:tcPr>
            <w:tcW w:w="1565" w:type="dxa"/>
          </w:tcPr>
          <w:p w:rsidR="00CE3494" w:rsidRPr="00985560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3494" w:rsidRPr="00985560" w:rsidTr="00EE7E4A">
        <w:tc>
          <w:tcPr>
            <w:tcW w:w="49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Кружок «Театральная капель»</w:t>
            </w:r>
          </w:p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E3494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2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Шабанова Светлана Энгельсовна</w:t>
            </w:r>
          </w:p>
        </w:tc>
        <w:tc>
          <w:tcPr>
            <w:tcW w:w="2142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10 чел. в группе/3</w:t>
            </w:r>
          </w:p>
        </w:tc>
        <w:tc>
          <w:tcPr>
            <w:tcW w:w="1864" w:type="dxa"/>
          </w:tcPr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лет, </w:t>
            </w:r>
          </w:p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  <w:p w:rsidR="00CE3494" w:rsidRPr="00985560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3-7 лет</w:t>
            </w:r>
          </w:p>
        </w:tc>
        <w:tc>
          <w:tcPr>
            <w:tcW w:w="1990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и 2 год</w:t>
            </w:r>
          </w:p>
        </w:tc>
        <w:tc>
          <w:tcPr>
            <w:tcW w:w="156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3494" w:rsidRPr="00985560" w:rsidTr="00EE7E4A">
        <w:tc>
          <w:tcPr>
            <w:tcW w:w="49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Говоруша</w:t>
            </w:r>
            <w:proofErr w:type="spellEnd"/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E3494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52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Зинченко Екатерина Викторовна</w:t>
            </w:r>
          </w:p>
        </w:tc>
        <w:tc>
          <w:tcPr>
            <w:tcW w:w="2142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7 человек в группе/4</w:t>
            </w:r>
          </w:p>
        </w:tc>
        <w:tc>
          <w:tcPr>
            <w:tcW w:w="1864" w:type="dxa"/>
          </w:tcPr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лет, </w:t>
            </w:r>
          </w:p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  <w:p w:rsidR="00CE3494" w:rsidRPr="00985560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3-7 лет</w:t>
            </w:r>
          </w:p>
        </w:tc>
        <w:tc>
          <w:tcPr>
            <w:tcW w:w="1990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и 2 год</w:t>
            </w:r>
          </w:p>
        </w:tc>
        <w:tc>
          <w:tcPr>
            <w:tcW w:w="156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3494" w:rsidRPr="00985560" w:rsidTr="00EE7E4A">
        <w:tc>
          <w:tcPr>
            <w:tcW w:w="49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Кружок «Улыбка»</w:t>
            </w:r>
          </w:p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E3494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52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Ломакина Светлана Евгеньевна</w:t>
            </w:r>
          </w:p>
        </w:tc>
        <w:tc>
          <w:tcPr>
            <w:tcW w:w="2142" w:type="dxa"/>
          </w:tcPr>
          <w:p w:rsidR="00CE3494" w:rsidRPr="00985560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10 чел. в группе/3</w:t>
            </w:r>
          </w:p>
        </w:tc>
        <w:tc>
          <w:tcPr>
            <w:tcW w:w="1864" w:type="dxa"/>
          </w:tcPr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 лет, </w:t>
            </w:r>
          </w:p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  <w:p w:rsidR="00CE3494" w:rsidRPr="00985560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4-7 лет</w:t>
            </w:r>
          </w:p>
        </w:tc>
        <w:tc>
          <w:tcPr>
            <w:tcW w:w="1990" w:type="dxa"/>
          </w:tcPr>
          <w:p w:rsidR="00CE3494" w:rsidRPr="00985560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и 2 год</w:t>
            </w:r>
          </w:p>
        </w:tc>
        <w:tc>
          <w:tcPr>
            <w:tcW w:w="1565" w:type="dxa"/>
          </w:tcPr>
          <w:p w:rsidR="00CE3494" w:rsidRPr="00985560" w:rsidRDefault="00CE3494" w:rsidP="002A6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494" w:rsidRPr="00985560" w:rsidTr="00EE7E4A">
        <w:tc>
          <w:tcPr>
            <w:tcW w:w="499" w:type="dxa"/>
          </w:tcPr>
          <w:p w:rsidR="00CE3494" w:rsidRPr="00985560" w:rsidRDefault="005C1CC1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Студия раннего развития «Вместе»</w:t>
            </w:r>
          </w:p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E3494" w:rsidRDefault="00CE3494" w:rsidP="0099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25" w:type="dxa"/>
          </w:tcPr>
          <w:p w:rsidR="00CE3494" w:rsidRPr="00985560" w:rsidRDefault="00CE3494" w:rsidP="0099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CE3494" w:rsidRPr="00985560" w:rsidRDefault="00CE3494" w:rsidP="0099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Шабанова Светлана Энгельсовна</w:t>
            </w:r>
          </w:p>
        </w:tc>
        <w:tc>
          <w:tcPr>
            <w:tcW w:w="2142" w:type="dxa"/>
          </w:tcPr>
          <w:p w:rsidR="00CE3494" w:rsidRPr="00985560" w:rsidRDefault="00CE3494" w:rsidP="0099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10 чел. в группе/3</w:t>
            </w:r>
          </w:p>
        </w:tc>
        <w:tc>
          <w:tcPr>
            <w:tcW w:w="1864" w:type="dxa"/>
          </w:tcPr>
          <w:p w:rsidR="00CE3494" w:rsidRPr="00985560" w:rsidRDefault="00557C16" w:rsidP="005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CE34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4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EE7E4A">
              <w:rPr>
                <w:rFonts w:ascii="Times New Roman" w:hAnsi="Times New Roman" w:cs="Times New Roman"/>
                <w:sz w:val="24"/>
                <w:szCs w:val="24"/>
              </w:rPr>
              <w:t xml:space="preserve"> по 30.12.2025 г.</w:t>
            </w:r>
          </w:p>
        </w:tc>
        <w:tc>
          <w:tcPr>
            <w:tcW w:w="1990" w:type="dxa"/>
          </w:tcPr>
          <w:p w:rsidR="00CE3494" w:rsidRPr="00985560" w:rsidRDefault="00CE3494" w:rsidP="0099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год</w:t>
            </w:r>
          </w:p>
        </w:tc>
        <w:tc>
          <w:tcPr>
            <w:tcW w:w="1565" w:type="dxa"/>
          </w:tcPr>
          <w:p w:rsidR="00CE3494" w:rsidRPr="00985560" w:rsidRDefault="00CE3494" w:rsidP="0099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494" w:rsidRPr="00985560" w:rsidTr="00EE7E4A">
        <w:tc>
          <w:tcPr>
            <w:tcW w:w="499" w:type="dxa"/>
          </w:tcPr>
          <w:p w:rsidR="00CE3494" w:rsidRPr="00985560" w:rsidRDefault="005C1CC1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9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Студия раннего развития «Вместе»</w:t>
            </w:r>
          </w:p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E3494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52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Зинченко Екатерина Викторовна</w:t>
            </w:r>
          </w:p>
        </w:tc>
        <w:tc>
          <w:tcPr>
            <w:tcW w:w="2142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10 чел. в группе/3</w:t>
            </w:r>
          </w:p>
        </w:tc>
        <w:tc>
          <w:tcPr>
            <w:tcW w:w="1864" w:type="dxa"/>
          </w:tcPr>
          <w:p w:rsidR="00CE3494" w:rsidRPr="00985560" w:rsidRDefault="00EE7E4A" w:rsidP="005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 3 года по 30.12.2025 г.</w:t>
            </w:r>
          </w:p>
        </w:tc>
        <w:tc>
          <w:tcPr>
            <w:tcW w:w="1990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год</w:t>
            </w:r>
          </w:p>
        </w:tc>
        <w:tc>
          <w:tcPr>
            <w:tcW w:w="1565" w:type="dxa"/>
          </w:tcPr>
          <w:p w:rsidR="00CE3494" w:rsidRPr="00985560" w:rsidRDefault="00CE3494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554C" w:rsidRPr="00985560" w:rsidTr="00EE7E4A">
        <w:tc>
          <w:tcPr>
            <w:tcW w:w="499" w:type="dxa"/>
          </w:tcPr>
          <w:p w:rsidR="0085554C" w:rsidRDefault="0085554C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9" w:type="dxa"/>
          </w:tcPr>
          <w:p w:rsidR="0085554C" w:rsidRPr="00985560" w:rsidRDefault="0085554C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Студия раннего развития «Вместе»</w:t>
            </w:r>
          </w:p>
          <w:p w:rsidR="0085554C" w:rsidRPr="00985560" w:rsidRDefault="0085554C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5554C" w:rsidRDefault="0085554C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25" w:type="dxa"/>
          </w:tcPr>
          <w:p w:rsidR="0085554C" w:rsidRPr="00985560" w:rsidRDefault="0085554C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Платно/очно</w:t>
            </w:r>
          </w:p>
        </w:tc>
        <w:tc>
          <w:tcPr>
            <w:tcW w:w="2061" w:type="dxa"/>
          </w:tcPr>
          <w:p w:rsidR="0085554C" w:rsidRPr="00985560" w:rsidRDefault="0085554C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Анна Николаевна</w:t>
            </w:r>
          </w:p>
        </w:tc>
        <w:tc>
          <w:tcPr>
            <w:tcW w:w="2142" w:type="dxa"/>
          </w:tcPr>
          <w:p w:rsidR="0085554C" w:rsidRPr="00985560" w:rsidRDefault="0085554C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>10 чел. в группе/3</w:t>
            </w:r>
          </w:p>
        </w:tc>
        <w:tc>
          <w:tcPr>
            <w:tcW w:w="1864" w:type="dxa"/>
          </w:tcPr>
          <w:p w:rsidR="0085554C" w:rsidRDefault="00EE7E4A" w:rsidP="005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 3 года по 30.12.2025 г.</w:t>
            </w:r>
          </w:p>
        </w:tc>
        <w:tc>
          <w:tcPr>
            <w:tcW w:w="1990" w:type="dxa"/>
          </w:tcPr>
          <w:p w:rsidR="0085554C" w:rsidRDefault="0085554C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года/1 год</w:t>
            </w:r>
          </w:p>
        </w:tc>
        <w:tc>
          <w:tcPr>
            <w:tcW w:w="1565" w:type="dxa"/>
          </w:tcPr>
          <w:p w:rsidR="0085554C" w:rsidRDefault="0085554C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7E4A" w:rsidRPr="00985560" w:rsidTr="00EE7E4A">
        <w:tc>
          <w:tcPr>
            <w:tcW w:w="499" w:type="dxa"/>
          </w:tcPr>
          <w:p w:rsidR="00EE7E4A" w:rsidRDefault="00EE7E4A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:rsidR="00EE7E4A" w:rsidRPr="00985560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технического творчества «Небо в кармане»</w:t>
            </w:r>
          </w:p>
        </w:tc>
        <w:tc>
          <w:tcPr>
            <w:tcW w:w="1929" w:type="dxa"/>
          </w:tcPr>
          <w:p w:rsidR="00EE7E4A" w:rsidRDefault="00EE7E4A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525" w:type="dxa"/>
          </w:tcPr>
          <w:p w:rsidR="00EE7E4A" w:rsidRDefault="00EE7E4A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61" w:type="dxa"/>
          </w:tcPr>
          <w:p w:rsidR="00EE7E4A" w:rsidRDefault="00EE7E4A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EE7E4A" w:rsidRPr="00985560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 xml:space="preserve"> чел. в группе/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EE7E4A" w:rsidRDefault="00EE7E4A" w:rsidP="0055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</w:tc>
        <w:tc>
          <w:tcPr>
            <w:tcW w:w="1990" w:type="dxa"/>
          </w:tcPr>
          <w:p w:rsidR="00EE7E4A" w:rsidRDefault="00EE7E4A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5" w:type="dxa"/>
          </w:tcPr>
          <w:p w:rsidR="00EE7E4A" w:rsidRDefault="00EE7E4A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7E4A" w:rsidRPr="00985560" w:rsidTr="00EE7E4A">
        <w:tc>
          <w:tcPr>
            <w:tcW w:w="499" w:type="dxa"/>
          </w:tcPr>
          <w:p w:rsidR="00EE7E4A" w:rsidRDefault="00EE7E4A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9" w:type="dxa"/>
          </w:tcPr>
          <w:p w:rsidR="00EE7E4A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изобразительного творчества</w:t>
            </w:r>
          </w:p>
        </w:tc>
        <w:tc>
          <w:tcPr>
            <w:tcW w:w="1929" w:type="dxa"/>
          </w:tcPr>
          <w:p w:rsidR="00EE7E4A" w:rsidRDefault="00EE7E4A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525" w:type="dxa"/>
          </w:tcPr>
          <w:p w:rsidR="00EE7E4A" w:rsidRDefault="00EE7E4A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061" w:type="dxa"/>
          </w:tcPr>
          <w:p w:rsidR="00EE7E4A" w:rsidRDefault="00EE7E4A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EE7E4A" w:rsidRPr="00985560" w:rsidRDefault="00EE7E4A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 xml:space="preserve"> чел. в группе/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EE7E4A" w:rsidRDefault="00EE7E4A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</w:tc>
        <w:tc>
          <w:tcPr>
            <w:tcW w:w="1990" w:type="dxa"/>
          </w:tcPr>
          <w:p w:rsidR="00EE7E4A" w:rsidRDefault="00EE7E4A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5" w:type="dxa"/>
          </w:tcPr>
          <w:p w:rsidR="00EE7E4A" w:rsidRDefault="00EE7E4A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109" w:rsidRPr="00985560" w:rsidTr="00EE7E4A">
        <w:tc>
          <w:tcPr>
            <w:tcW w:w="499" w:type="dxa"/>
          </w:tcPr>
          <w:p w:rsidR="00C05109" w:rsidRDefault="00C05109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:rsidR="00C05109" w:rsidRDefault="00C05109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Знатоки ПДД</w:t>
            </w:r>
          </w:p>
          <w:p w:rsidR="00C05109" w:rsidRDefault="00C05109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05109" w:rsidRDefault="00C05109" w:rsidP="002B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</w:t>
            </w:r>
          </w:p>
        </w:tc>
        <w:tc>
          <w:tcPr>
            <w:tcW w:w="1525" w:type="dxa"/>
          </w:tcPr>
          <w:p w:rsidR="00C05109" w:rsidRDefault="00C05109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2061" w:type="dxa"/>
          </w:tcPr>
          <w:p w:rsidR="00C05109" w:rsidRDefault="00C05109" w:rsidP="00515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C05109" w:rsidRPr="00985560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 xml:space="preserve"> чел. в группе/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</w:tc>
        <w:tc>
          <w:tcPr>
            <w:tcW w:w="1990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109" w:rsidRPr="00985560" w:rsidTr="00EE7E4A">
        <w:tc>
          <w:tcPr>
            <w:tcW w:w="499" w:type="dxa"/>
          </w:tcPr>
          <w:p w:rsidR="00C05109" w:rsidRDefault="00C05109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:rsidR="00C05109" w:rsidRDefault="00C05109" w:rsidP="00EE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Звонкие барабаны</w:t>
            </w:r>
          </w:p>
        </w:tc>
        <w:tc>
          <w:tcPr>
            <w:tcW w:w="1929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152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2061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C05109" w:rsidRPr="00985560" w:rsidRDefault="00C05109" w:rsidP="00C0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 xml:space="preserve"> чел. в группе/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</w:tc>
        <w:tc>
          <w:tcPr>
            <w:tcW w:w="1990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109" w:rsidRPr="00985560" w:rsidTr="00EE7E4A">
        <w:tc>
          <w:tcPr>
            <w:tcW w:w="499" w:type="dxa"/>
          </w:tcPr>
          <w:p w:rsidR="00C05109" w:rsidRDefault="00C05109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экскурсоводы</w:t>
            </w:r>
          </w:p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</w:t>
            </w:r>
          </w:p>
        </w:tc>
        <w:tc>
          <w:tcPr>
            <w:tcW w:w="152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2061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C05109" w:rsidRPr="00985560" w:rsidRDefault="00C05109" w:rsidP="00C0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 xml:space="preserve"> чел. в группе/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</w:tc>
        <w:tc>
          <w:tcPr>
            <w:tcW w:w="1990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5109" w:rsidRPr="00985560" w:rsidTr="00EE7E4A">
        <w:tc>
          <w:tcPr>
            <w:tcW w:w="499" w:type="dxa"/>
          </w:tcPr>
          <w:p w:rsidR="00C05109" w:rsidRDefault="00C05109" w:rsidP="00764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9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для малышей</w:t>
            </w:r>
          </w:p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2061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2" w:type="dxa"/>
          </w:tcPr>
          <w:p w:rsidR="00C05109" w:rsidRPr="00985560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5560">
              <w:rPr>
                <w:rFonts w:ascii="Times New Roman" w:hAnsi="Times New Roman" w:cs="Times New Roman"/>
                <w:sz w:val="24"/>
                <w:szCs w:val="24"/>
              </w:rPr>
              <w:t xml:space="preserve"> чел. в группе/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12.01.2026 г.</w:t>
            </w:r>
          </w:p>
        </w:tc>
        <w:tc>
          <w:tcPr>
            <w:tcW w:w="1990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565" w:type="dxa"/>
          </w:tcPr>
          <w:p w:rsidR="00C05109" w:rsidRDefault="00C05109" w:rsidP="00C42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4B06" w:rsidRPr="00985560" w:rsidRDefault="00764B06" w:rsidP="00764B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B06" w:rsidRDefault="00764B06" w:rsidP="00764B06">
      <w:pPr>
        <w:jc w:val="right"/>
      </w:pPr>
    </w:p>
    <w:sectPr w:rsidR="00764B06" w:rsidSect="009855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B06"/>
    <w:rsid w:val="0029022C"/>
    <w:rsid w:val="002A681E"/>
    <w:rsid w:val="003A35BF"/>
    <w:rsid w:val="003D57A3"/>
    <w:rsid w:val="00557C16"/>
    <w:rsid w:val="005C1CC1"/>
    <w:rsid w:val="00764B06"/>
    <w:rsid w:val="00823949"/>
    <w:rsid w:val="0085554C"/>
    <w:rsid w:val="00985560"/>
    <w:rsid w:val="00B72F16"/>
    <w:rsid w:val="00C05109"/>
    <w:rsid w:val="00CE3494"/>
    <w:rsid w:val="00E95AB9"/>
    <w:rsid w:val="00E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2023-11-09T12:45:00Z</cp:lastPrinted>
  <dcterms:created xsi:type="dcterms:W3CDTF">2023-11-09T12:24:00Z</dcterms:created>
  <dcterms:modified xsi:type="dcterms:W3CDTF">2025-10-07T14:56:00Z</dcterms:modified>
</cp:coreProperties>
</file>