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A6" w:rsidRPr="00074BA6" w:rsidRDefault="00074BA6" w:rsidP="00074BA6">
      <w:pPr>
        <w:rPr>
          <w:b/>
        </w:rPr>
      </w:pPr>
      <w:r w:rsidRPr="00074BA6">
        <w:t xml:space="preserve">                                                                  </w:t>
      </w:r>
      <w:r>
        <w:tab/>
      </w:r>
      <w:r>
        <w:tab/>
      </w:r>
      <w:r>
        <w:tab/>
      </w:r>
      <w:r w:rsidRPr="00074BA6">
        <w:t xml:space="preserve">  </w:t>
      </w:r>
      <w:r>
        <w:tab/>
      </w:r>
      <w:r w:rsidRPr="00074BA6">
        <w:rPr>
          <w:b/>
        </w:rPr>
        <w:t>Утверждаю</w:t>
      </w:r>
    </w:p>
    <w:p w:rsidR="00074BA6" w:rsidRPr="00074BA6" w:rsidRDefault="00074BA6" w:rsidP="00074BA6">
      <w:pPr>
        <w:rPr>
          <w:b/>
        </w:rPr>
      </w:pPr>
      <w:r w:rsidRPr="00074BA6">
        <w:rPr>
          <w:b/>
        </w:rPr>
        <w:t xml:space="preserve">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BA6">
        <w:rPr>
          <w:b/>
        </w:rPr>
        <w:t>заведующий  МБДОУ</w:t>
      </w:r>
    </w:p>
    <w:p w:rsidR="00074BA6" w:rsidRPr="00074BA6" w:rsidRDefault="00074BA6" w:rsidP="00074BA6">
      <w:pPr>
        <w:rPr>
          <w:b/>
        </w:rPr>
      </w:pPr>
      <w:r w:rsidRPr="00074BA6">
        <w:rPr>
          <w:b/>
        </w:rPr>
        <w:t xml:space="preserve">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BA6">
        <w:rPr>
          <w:b/>
        </w:rPr>
        <w:t>Детский сад № 6</w:t>
      </w:r>
    </w:p>
    <w:p w:rsidR="00074BA6" w:rsidRPr="00074BA6" w:rsidRDefault="00074BA6" w:rsidP="00074BA6">
      <w:pPr>
        <w:rPr>
          <w:b/>
        </w:rPr>
      </w:pPr>
      <w:r w:rsidRPr="00074BA6"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BA6">
        <w:rPr>
          <w:b/>
        </w:rPr>
        <w:t xml:space="preserve"> </w:t>
      </w:r>
      <w:r>
        <w:rPr>
          <w:b/>
        </w:rPr>
        <w:tab/>
      </w:r>
      <w:r w:rsidRPr="00074BA6">
        <w:rPr>
          <w:b/>
        </w:rPr>
        <w:t xml:space="preserve"> Н.Н. Велютина</w:t>
      </w:r>
    </w:p>
    <w:p w:rsidR="00074BA6" w:rsidRPr="00074BA6" w:rsidRDefault="00074BA6" w:rsidP="00074BA6">
      <w:pPr>
        <w:rPr>
          <w:b/>
        </w:rPr>
      </w:pPr>
      <w:r w:rsidRPr="00074BA6">
        <w:rPr>
          <w:b/>
        </w:rPr>
        <w:t xml:space="preserve">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BA6">
        <w:rPr>
          <w:b/>
        </w:rPr>
        <w:t xml:space="preserve"> «_</w:t>
      </w:r>
      <w:r w:rsidR="00BD3655">
        <w:rPr>
          <w:b/>
        </w:rPr>
        <w:t>30</w:t>
      </w:r>
      <w:r w:rsidRPr="00074BA6">
        <w:rPr>
          <w:b/>
        </w:rPr>
        <w:t>»_</w:t>
      </w:r>
      <w:r w:rsidR="00BD3655">
        <w:rPr>
          <w:b/>
        </w:rPr>
        <w:t>августа</w:t>
      </w:r>
      <w:bookmarkStart w:id="0" w:name="_GoBack"/>
      <w:bookmarkEnd w:id="0"/>
      <w:r w:rsidRPr="00074BA6">
        <w:rPr>
          <w:b/>
        </w:rPr>
        <w:t>_ 202</w:t>
      </w:r>
      <w:r w:rsidR="000C1680">
        <w:rPr>
          <w:b/>
        </w:rPr>
        <w:t>4</w:t>
      </w:r>
      <w:r w:rsidRPr="00074BA6">
        <w:rPr>
          <w:b/>
        </w:rPr>
        <w:t xml:space="preserve"> г.</w:t>
      </w:r>
    </w:p>
    <w:p w:rsidR="00074BA6" w:rsidRPr="00074BA6" w:rsidRDefault="00074BA6" w:rsidP="00074BA6">
      <w:pPr>
        <w:rPr>
          <w:b/>
          <w:sz w:val="22"/>
          <w:szCs w:val="22"/>
        </w:rPr>
      </w:pPr>
    </w:p>
    <w:p w:rsidR="006E3DAA" w:rsidRDefault="006E3DAA" w:rsidP="006E3DAA">
      <w:pPr>
        <w:tabs>
          <w:tab w:val="left" w:pos="3030"/>
          <w:tab w:val="center" w:pos="4677"/>
        </w:tabs>
        <w:jc w:val="center"/>
        <w:rPr>
          <w:b/>
          <w:sz w:val="22"/>
          <w:szCs w:val="22"/>
        </w:rPr>
      </w:pPr>
    </w:p>
    <w:p w:rsidR="00074BA6" w:rsidRPr="00074BA6" w:rsidRDefault="00074BA6" w:rsidP="006E3DAA">
      <w:pPr>
        <w:tabs>
          <w:tab w:val="left" w:pos="3030"/>
          <w:tab w:val="center" w:pos="4677"/>
        </w:tabs>
        <w:jc w:val="center"/>
        <w:rPr>
          <w:b/>
          <w:sz w:val="22"/>
          <w:szCs w:val="22"/>
        </w:rPr>
      </w:pPr>
      <w:r w:rsidRPr="00074BA6">
        <w:rPr>
          <w:b/>
          <w:sz w:val="22"/>
          <w:szCs w:val="22"/>
        </w:rPr>
        <w:t>РЕЖИМ ДНЯ</w:t>
      </w:r>
    </w:p>
    <w:p w:rsidR="00074BA6" w:rsidRPr="00074BA6" w:rsidRDefault="000A5127" w:rsidP="006E3DAA">
      <w:pPr>
        <w:tabs>
          <w:tab w:val="left" w:pos="3030"/>
          <w:tab w:val="center" w:pos="467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Вторая группа раннего возраста, </w:t>
      </w:r>
      <w:r w:rsidR="00074BA6" w:rsidRPr="00074BA6">
        <w:rPr>
          <w:b/>
          <w:sz w:val="22"/>
          <w:szCs w:val="22"/>
        </w:rPr>
        <w:t>первая младшая группа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2340"/>
      </w:tblGrid>
      <w:tr w:rsidR="00074BA6" w:rsidRPr="00074BA6" w:rsidTr="00CC254D">
        <w:trPr>
          <w:trHeight w:val="667"/>
        </w:trPr>
        <w:tc>
          <w:tcPr>
            <w:tcW w:w="8280" w:type="dxa"/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340" w:type="dxa"/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Время</w:t>
            </w:r>
          </w:p>
        </w:tc>
      </w:tr>
      <w:tr w:rsidR="00074BA6" w:rsidRPr="00074BA6" w:rsidTr="006E3DAA">
        <w:trPr>
          <w:trHeight w:val="5117"/>
        </w:trPr>
        <w:tc>
          <w:tcPr>
            <w:tcW w:w="8280" w:type="dxa"/>
            <w:tcBorders>
              <w:top w:val="nil"/>
            </w:tcBorders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Прием детей, осмотр, игры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Утренняя гимнастика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завтраку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Завтрак</w:t>
            </w:r>
          </w:p>
          <w:p w:rsidR="00074BA6" w:rsidRPr="00074BA6" w:rsidRDefault="00074BA6" w:rsidP="00074BA6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Самостоятельная деятельность детей</w:t>
            </w:r>
          </w:p>
          <w:p w:rsidR="00074BA6" w:rsidRPr="00074BA6" w:rsidRDefault="00074BA6" w:rsidP="00074BA6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Организованная образовательная деятельность на игровой основе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Второй завтрак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прогулке, прогулка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ind w:left="252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Игровые ситуации, подготовка к обеду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Обед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Дневной сон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Постепенный подъём, воздушно – водные процедуры, игры, подготовка к полднику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 w:rsidR="006E3DAA"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 w:rsidR="006E3DAA"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>, самостоятельная и совместная деятельность детей</w:t>
            </w:r>
          </w:p>
          <w:p w:rsidR="00074BA6" w:rsidRPr="00074BA6" w:rsidRDefault="00074BA6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 w:rsidR="006E3DAA">
              <w:rPr>
                <w:b/>
                <w:sz w:val="22"/>
                <w:szCs w:val="22"/>
              </w:rPr>
              <w:t>Игры, п</w:t>
            </w:r>
            <w:r w:rsidRPr="00074BA6">
              <w:rPr>
                <w:b/>
                <w:sz w:val="22"/>
                <w:szCs w:val="22"/>
              </w:rPr>
              <w:t>одготовка к прогулке, вечерняя прогулка</w:t>
            </w:r>
            <w:r w:rsidR="006E3DAA">
              <w:rPr>
                <w:b/>
                <w:sz w:val="22"/>
                <w:szCs w:val="22"/>
              </w:rPr>
              <w:t xml:space="preserve">,  </w:t>
            </w:r>
            <w:r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340" w:type="dxa"/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8.10 – 8.20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8.20 – 8.30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8.30 - 8.50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9.00 – 9.10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9.30 – 9.40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9.40 – 9.50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9.50 – 11.20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11.20 –11.30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11.30 – 12.00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12.00 –15.00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15.00 –</w:t>
            </w:r>
            <w:r w:rsidR="006E3DAA">
              <w:rPr>
                <w:b/>
                <w:sz w:val="22"/>
                <w:szCs w:val="22"/>
              </w:rPr>
              <w:t>16.10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74BA6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16.10</w:t>
            </w:r>
            <w:r w:rsidR="00074BA6" w:rsidRPr="00074BA6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>16.30</w:t>
            </w:r>
          </w:p>
          <w:p w:rsid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</w:t>
            </w:r>
            <w:r w:rsidR="006E3DAA">
              <w:rPr>
                <w:b/>
                <w:sz w:val="22"/>
                <w:szCs w:val="22"/>
              </w:rPr>
              <w:t>6</w:t>
            </w:r>
            <w:r w:rsidRPr="00074BA6">
              <w:rPr>
                <w:b/>
                <w:sz w:val="22"/>
                <w:szCs w:val="22"/>
              </w:rPr>
              <w:t>.30 –</w:t>
            </w:r>
            <w:r w:rsidR="006E3DAA">
              <w:rPr>
                <w:b/>
                <w:sz w:val="22"/>
                <w:szCs w:val="22"/>
              </w:rPr>
              <w:t>17.20</w:t>
            </w:r>
          </w:p>
          <w:p w:rsidR="006E3DAA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74BA6" w:rsidRPr="006E3DAA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17.20</w:t>
            </w:r>
            <w:r w:rsidR="00074BA6" w:rsidRPr="00074BA6">
              <w:rPr>
                <w:b/>
                <w:sz w:val="22"/>
                <w:szCs w:val="22"/>
              </w:rPr>
              <w:t xml:space="preserve"> –19.00</w:t>
            </w:r>
          </w:p>
        </w:tc>
      </w:tr>
    </w:tbl>
    <w:p w:rsidR="0093702A" w:rsidRPr="00074BA6" w:rsidRDefault="0093702A">
      <w:pPr>
        <w:rPr>
          <w:sz w:val="22"/>
          <w:szCs w:val="22"/>
        </w:rPr>
      </w:pPr>
    </w:p>
    <w:p w:rsidR="00074BA6" w:rsidRDefault="00074BA6" w:rsidP="00074BA6">
      <w:pPr>
        <w:tabs>
          <w:tab w:val="left" w:pos="3030"/>
          <w:tab w:val="center" w:pos="4677"/>
        </w:tabs>
        <w:jc w:val="center"/>
        <w:rPr>
          <w:b/>
          <w:sz w:val="22"/>
          <w:szCs w:val="22"/>
        </w:rPr>
      </w:pPr>
      <w:r w:rsidRPr="00074BA6">
        <w:rPr>
          <w:b/>
          <w:sz w:val="22"/>
          <w:szCs w:val="22"/>
        </w:rPr>
        <w:t xml:space="preserve">вторая младшая группа </w:t>
      </w:r>
    </w:p>
    <w:p w:rsidR="006E3DAA" w:rsidRPr="00074BA6" w:rsidRDefault="006E3DAA" w:rsidP="00074BA6">
      <w:pPr>
        <w:tabs>
          <w:tab w:val="left" w:pos="3030"/>
          <w:tab w:val="center" w:pos="4677"/>
        </w:tabs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2340"/>
      </w:tblGrid>
      <w:tr w:rsidR="00074BA6" w:rsidRPr="00074BA6" w:rsidTr="00074BA6">
        <w:trPr>
          <w:trHeight w:val="309"/>
        </w:trPr>
        <w:tc>
          <w:tcPr>
            <w:tcW w:w="8280" w:type="dxa"/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340" w:type="dxa"/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Время</w:t>
            </w:r>
          </w:p>
        </w:tc>
      </w:tr>
      <w:tr w:rsidR="00074BA6" w:rsidRPr="00074BA6" w:rsidTr="00074BA6">
        <w:trPr>
          <w:trHeight w:val="5234"/>
        </w:trPr>
        <w:tc>
          <w:tcPr>
            <w:tcW w:w="8280" w:type="dxa"/>
            <w:tcBorders>
              <w:top w:val="nil"/>
            </w:tcBorders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Прием детей, осмотр, игры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Утренняя гимнастика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завтраку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Завтрак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ind w:left="252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ind w:left="252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Организованная образовательная деятельность на игровой основе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Второй завтрак</w:t>
            </w:r>
          </w:p>
          <w:p w:rsidR="00074BA6" w:rsidRPr="00074BA6" w:rsidRDefault="00074BA6" w:rsidP="00074BA6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прогулке, прогулка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Игровые ситуации, подготовка к обеду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Обед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Дневной сон</w:t>
            </w:r>
          </w:p>
          <w:p w:rsidR="006E3DAA" w:rsidRPr="00074BA6" w:rsidRDefault="00074BA6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 w:rsidR="006E3DAA" w:rsidRPr="00074BA6">
              <w:rPr>
                <w:b/>
                <w:sz w:val="22"/>
                <w:szCs w:val="22"/>
              </w:rPr>
              <w:t>Постепенный подъём, воздушно – водные процедуры, игры, подготовка к полднику</w:t>
            </w:r>
          </w:p>
          <w:p w:rsidR="006E3DAA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6E3DAA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>, самостоятельная и совместная деятельность детей</w:t>
            </w:r>
          </w:p>
          <w:p w:rsidR="00074BA6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Игры, п</w:t>
            </w:r>
            <w:r w:rsidRPr="00074BA6">
              <w:rPr>
                <w:b/>
                <w:sz w:val="22"/>
                <w:szCs w:val="22"/>
              </w:rPr>
              <w:t>одготовка к прогулке, вечерняя прогулка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340" w:type="dxa"/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8.10 – 8.20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8.20 – 8.30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8.30 - 8.50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9.00 – 9.15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9.25 – 9.40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9.40 – 9.50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9.50 – 11.20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11.20 –11.30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11.30 – 12.00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12.00 –15.00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15.00 –</w:t>
            </w:r>
            <w:r w:rsidR="006E3DAA">
              <w:rPr>
                <w:b/>
                <w:sz w:val="22"/>
                <w:szCs w:val="22"/>
              </w:rPr>
              <w:t>16.10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74BA6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16.10 – 16.30</w:t>
            </w:r>
          </w:p>
          <w:p w:rsidR="00074BA6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16.30 – 17.20</w:t>
            </w:r>
          </w:p>
          <w:p w:rsidR="006E3DAA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74BA6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17.20</w:t>
            </w:r>
            <w:r w:rsidR="00074BA6" w:rsidRPr="00074BA6">
              <w:rPr>
                <w:b/>
                <w:sz w:val="22"/>
                <w:szCs w:val="22"/>
              </w:rPr>
              <w:t xml:space="preserve"> – 19.00</w:t>
            </w:r>
          </w:p>
        </w:tc>
      </w:tr>
    </w:tbl>
    <w:p w:rsidR="00074BA6" w:rsidRDefault="00074BA6" w:rsidP="00074BA6">
      <w:pPr>
        <w:tabs>
          <w:tab w:val="left" w:pos="2100"/>
        </w:tabs>
        <w:jc w:val="center"/>
        <w:rPr>
          <w:b/>
          <w:sz w:val="22"/>
          <w:szCs w:val="22"/>
        </w:rPr>
      </w:pPr>
      <w:r w:rsidRPr="00074BA6">
        <w:rPr>
          <w:b/>
          <w:sz w:val="22"/>
          <w:szCs w:val="22"/>
        </w:rPr>
        <w:lastRenderedPageBreak/>
        <w:t>средняя   группа</w:t>
      </w:r>
    </w:p>
    <w:p w:rsidR="00FB09AB" w:rsidRPr="00074BA6" w:rsidRDefault="00FB09AB" w:rsidP="00074BA6">
      <w:pPr>
        <w:tabs>
          <w:tab w:val="left" w:pos="2100"/>
        </w:tabs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2340"/>
      </w:tblGrid>
      <w:tr w:rsidR="00074BA6" w:rsidRPr="00074BA6" w:rsidTr="00CC254D">
        <w:trPr>
          <w:trHeight w:val="66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Время</w:t>
            </w:r>
          </w:p>
        </w:tc>
      </w:tr>
      <w:tr w:rsidR="00074BA6" w:rsidRPr="00074BA6" w:rsidTr="00074BA6">
        <w:trPr>
          <w:trHeight w:val="5431"/>
        </w:trPr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Прием детей, осмотр, игры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Утренняя гимнастика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завтраку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Завтрак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ind w:left="252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ind w:left="252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Организованная образовательная деятельность на игровой основе по подгруппам (чередование с самостоятельной игровой деятельностью)</w:t>
            </w:r>
          </w:p>
          <w:p w:rsid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Второй завтрак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прогулке, прогулка   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Подготовка к обеду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Обед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Дневной сон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Постепенный подъём, воздушно – водные процедуры, игры, подготовка к полднику</w:t>
            </w:r>
          </w:p>
          <w:p w:rsidR="006E3DAA" w:rsidRPr="00074BA6" w:rsidRDefault="00074BA6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 w:rsidR="006E3DAA"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="006E3DAA" w:rsidRPr="00074BA6">
              <w:rPr>
                <w:b/>
                <w:sz w:val="22"/>
                <w:szCs w:val="22"/>
              </w:rPr>
              <w:t xml:space="preserve"> </w:t>
            </w:r>
          </w:p>
          <w:p w:rsidR="006E3DAA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>, самостоятельная и совместная деятельность детей</w:t>
            </w:r>
          </w:p>
          <w:p w:rsidR="00074BA6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Игры, п</w:t>
            </w:r>
            <w:r w:rsidRPr="00074BA6">
              <w:rPr>
                <w:b/>
                <w:sz w:val="22"/>
                <w:szCs w:val="22"/>
              </w:rPr>
              <w:t>одготовка к прогулке, вечерняя прогулка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8441BE">
              <w:rPr>
                <w:b/>
                <w:sz w:val="22"/>
                <w:szCs w:val="22"/>
              </w:rPr>
              <w:t xml:space="preserve"> </w:t>
            </w:r>
            <w:r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8.10 – 8.20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8.20 – 8.30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8.30 - 8.50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9.00 – 9.50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(9.00 – 9.20; 9.30 – 9.50)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9.50 – 10.00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10.00 – 11.50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11.50 –12.00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12.00 – 12.30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12.30 –15.00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15.00 –</w:t>
            </w:r>
            <w:r w:rsidR="006E3DAA">
              <w:rPr>
                <w:b/>
                <w:sz w:val="22"/>
                <w:szCs w:val="22"/>
              </w:rPr>
              <w:t>16.10</w:t>
            </w:r>
          </w:p>
          <w:p w:rsidR="00074BA6" w:rsidRPr="00074BA6" w:rsidRDefault="00074BA6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74BA6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16.10</w:t>
            </w:r>
            <w:r w:rsidR="00074BA6" w:rsidRPr="00074BA6">
              <w:rPr>
                <w:b/>
                <w:sz w:val="22"/>
                <w:szCs w:val="22"/>
              </w:rPr>
              <w:t xml:space="preserve"> –1</w:t>
            </w:r>
            <w:r>
              <w:rPr>
                <w:b/>
                <w:sz w:val="22"/>
                <w:szCs w:val="22"/>
              </w:rPr>
              <w:t>6</w:t>
            </w:r>
            <w:r w:rsidR="00074BA6" w:rsidRPr="00074BA6">
              <w:rPr>
                <w:b/>
                <w:sz w:val="22"/>
                <w:szCs w:val="22"/>
              </w:rPr>
              <w:t>.30</w:t>
            </w:r>
          </w:p>
          <w:p w:rsid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16.30 – 17.20</w:t>
            </w:r>
          </w:p>
          <w:p w:rsidR="006E3DAA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6E3DAA" w:rsidRPr="00074BA6" w:rsidRDefault="006E3DAA" w:rsidP="00CC25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17.20 – 19.00</w:t>
            </w:r>
          </w:p>
        </w:tc>
      </w:tr>
    </w:tbl>
    <w:p w:rsidR="00074BA6" w:rsidRDefault="00074BA6" w:rsidP="00074BA6">
      <w:pPr>
        <w:jc w:val="center"/>
        <w:rPr>
          <w:b/>
          <w:sz w:val="22"/>
          <w:szCs w:val="22"/>
        </w:rPr>
      </w:pPr>
    </w:p>
    <w:p w:rsidR="00FB09AB" w:rsidRDefault="00FB09AB" w:rsidP="00074BA6">
      <w:pPr>
        <w:jc w:val="center"/>
        <w:rPr>
          <w:b/>
          <w:sz w:val="22"/>
          <w:szCs w:val="22"/>
        </w:rPr>
      </w:pPr>
    </w:p>
    <w:p w:rsidR="00074BA6" w:rsidRDefault="00074BA6" w:rsidP="00074BA6">
      <w:pPr>
        <w:jc w:val="center"/>
        <w:rPr>
          <w:b/>
          <w:sz w:val="22"/>
          <w:szCs w:val="22"/>
        </w:rPr>
      </w:pPr>
      <w:r w:rsidRPr="00074BA6">
        <w:rPr>
          <w:b/>
          <w:sz w:val="22"/>
          <w:szCs w:val="22"/>
        </w:rPr>
        <w:t xml:space="preserve">старшая       группа </w:t>
      </w:r>
    </w:p>
    <w:p w:rsidR="00FB09AB" w:rsidRPr="00074BA6" w:rsidRDefault="00FB09AB" w:rsidP="00074BA6">
      <w:pPr>
        <w:jc w:val="center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2410"/>
      </w:tblGrid>
      <w:tr w:rsidR="00074BA6" w:rsidRPr="00074BA6" w:rsidTr="00074BA6">
        <w:trPr>
          <w:trHeight w:val="484"/>
        </w:trPr>
        <w:tc>
          <w:tcPr>
            <w:tcW w:w="8222" w:type="dxa"/>
          </w:tcPr>
          <w:p w:rsidR="00074BA6" w:rsidRPr="00074BA6" w:rsidRDefault="00074BA6" w:rsidP="00CC254D">
            <w:pPr>
              <w:jc w:val="center"/>
              <w:rPr>
                <w:b/>
              </w:rPr>
            </w:pPr>
          </w:p>
          <w:p w:rsidR="00074BA6" w:rsidRDefault="00074BA6" w:rsidP="00CC254D">
            <w:pPr>
              <w:jc w:val="center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Содержание  деятельности</w:t>
            </w:r>
          </w:p>
          <w:p w:rsidR="00FB09AB" w:rsidRPr="00074BA6" w:rsidRDefault="00FB09AB" w:rsidP="00CC254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74BA6" w:rsidRPr="00074BA6" w:rsidRDefault="00074BA6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 Время</w:t>
            </w:r>
          </w:p>
        </w:tc>
      </w:tr>
      <w:tr w:rsidR="00074BA6" w:rsidRPr="00074BA6" w:rsidTr="00FB09AB">
        <w:trPr>
          <w:trHeight w:val="4630"/>
        </w:trPr>
        <w:tc>
          <w:tcPr>
            <w:tcW w:w="8222" w:type="dxa"/>
          </w:tcPr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Приём и осмотр,   игры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Утренняя    гимнастика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Подготовка к завтраку, завтрак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Организованная образовательная деятельность, самостоятельная деятельность детей, игры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Второй завтрак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Подготовка к прогулке, прогулка 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Возвращение с прогулки. Подготовка к обеду</w:t>
            </w: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Обед</w:t>
            </w:r>
          </w:p>
          <w:p w:rsidR="006B742F" w:rsidRPr="00074BA6" w:rsidRDefault="006B742F" w:rsidP="00CC254D">
            <w:pPr>
              <w:rPr>
                <w:b/>
              </w:rPr>
            </w:pP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Дневной сон</w:t>
            </w:r>
          </w:p>
          <w:p w:rsidR="006E3DAA" w:rsidRPr="00074BA6" w:rsidRDefault="006E3DAA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Постепенный  подъём, воздушные,  водные процедуры, игры</w:t>
            </w: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Игры, труд, кружковая работа, организованная образовательная деятельность</w:t>
            </w:r>
          </w:p>
          <w:p w:rsidR="006E3DAA" w:rsidRDefault="006E3DAA" w:rsidP="00CC254D">
            <w:pPr>
              <w:rPr>
                <w:b/>
              </w:rPr>
            </w:pPr>
          </w:p>
          <w:p w:rsidR="006E3DAA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6E3DAA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6E3DAA" w:rsidRPr="00074BA6" w:rsidRDefault="006E3DAA" w:rsidP="006E3DAA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>, самостоятельная и совместная деятельность детей</w:t>
            </w:r>
          </w:p>
          <w:p w:rsidR="00074BA6" w:rsidRPr="00074BA6" w:rsidRDefault="008441BE" w:rsidP="008441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Игры, п</w:t>
            </w:r>
            <w:r w:rsidR="006E3DAA" w:rsidRPr="00074BA6">
              <w:rPr>
                <w:b/>
                <w:sz w:val="22"/>
                <w:szCs w:val="22"/>
              </w:rPr>
              <w:t>одготовка к прогулке, вечерняя прогулка</w:t>
            </w:r>
            <w:r w:rsidR="006E3DAA">
              <w:rPr>
                <w:b/>
                <w:sz w:val="22"/>
                <w:szCs w:val="22"/>
              </w:rPr>
              <w:t xml:space="preserve">, </w:t>
            </w:r>
            <w:r w:rsidR="006E3DAA"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410" w:type="dxa"/>
          </w:tcPr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8.10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8.10 – 8.20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8.20 – 8.50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FB09AB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9.00 – </w:t>
            </w:r>
            <w:r w:rsidR="00666A3E">
              <w:rPr>
                <w:b/>
                <w:sz w:val="22"/>
                <w:szCs w:val="22"/>
              </w:rPr>
              <w:t>10</w:t>
            </w:r>
            <w:r w:rsidRPr="00074BA6">
              <w:rPr>
                <w:b/>
                <w:sz w:val="22"/>
                <w:szCs w:val="22"/>
              </w:rPr>
              <w:t>.</w:t>
            </w:r>
            <w:r w:rsidR="00666A3E">
              <w:rPr>
                <w:b/>
                <w:sz w:val="22"/>
                <w:szCs w:val="22"/>
              </w:rPr>
              <w:t>00</w:t>
            </w:r>
            <w:r w:rsidR="006B742F">
              <w:rPr>
                <w:b/>
                <w:sz w:val="22"/>
                <w:szCs w:val="22"/>
              </w:rPr>
              <w:t xml:space="preserve"> (9.00 – 9.25; 9.35 – 10.00)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10.10 – 10.20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10.20 – 12.15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12.15 – 12.2</w:t>
            </w:r>
            <w:r w:rsidR="00FB09AB">
              <w:rPr>
                <w:b/>
                <w:sz w:val="22"/>
                <w:szCs w:val="22"/>
              </w:rPr>
              <w:t>0</w:t>
            </w: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12.20 – 12.40</w:t>
            </w:r>
          </w:p>
          <w:p w:rsidR="006B742F" w:rsidRPr="00074BA6" w:rsidRDefault="006B742F" w:rsidP="00CC254D">
            <w:pPr>
              <w:rPr>
                <w:b/>
              </w:rPr>
            </w:pP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12.40 – 15.10</w:t>
            </w:r>
          </w:p>
          <w:p w:rsidR="006E3DAA" w:rsidRPr="00074BA6" w:rsidRDefault="006E3DAA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15.10 – 15.2</w:t>
            </w:r>
            <w:r w:rsidR="00FB09AB">
              <w:rPr>
                <w:b/>
                <w:sz w:val="22"/>
                <w:szCs w:val="22"/>
              </w:rPr>
              <w:t>5</w:t>
            </w: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15.25 – </w:t>
            </w:r>
            <w:r w:rsidR="006E3DAA">
              <w:rPr>
                <w:b/>
                <w:sz w:val="22"/>
                <w:szCs w:val="22"/>
              </w:rPr>
              <w:t>16.10</w:t>
            </w:r>
          </w:p>
          <w:p w:rsidR="006E3DAA" w:rsidRPr="00074BA6" w:rsidRDefault="006E3DAA" w:rsidP="00CC254D">
            <w:pPr>
              <w:rPr>
                <w:b/>
              </w:rPr>
            </w:pPr>
          </w:p>
          <w:p w:rsidR="00074BA6" w:rsidRDefault="006E3DAA" w:rsidP="00CC25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16.10</w:t>
            </w:r>
            <w:r w:rsidR="00074BA6" w:rsidRPr="00074BA6">
              <w:rPr>
                <w:b/>
                <w:sz w:val="22"/>
                <w:szCs w:val="22"/>
              </w:rPr>
              <w:t xml:space="preserve"> – 16.30</w:t>
            </w:r>
          </w:p>
          <w:p w:rsidR="006E3DAA" w:rsidRPr="00074BA6" w:rsidRDefault="006E3DAA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16.30 – </w:t>
            </w:r>
            <w:r w:rsidR="006E3DAA">
              <w:rPr>
                <w:b/>
                <w:sz w:val="22"/>
                <w:szCs w:val="22"/>
              </w:rPr>
              <w:t>17.20</w:t>
            </w:r>
          </w:p>
          <w:p w:rsidR="006E3DAA" w:rsidRDefault="006E3DAA" w:rsidP="00CC254D">
            <w:pPr>
              <w:rPr>
                <w:b/>
              </w:rPr>
            </w:pPr>
          </w:p>
          <w:p w:rsidR="00074BA6" w:rsidRPr="006E3DAA" w:rsidRDefault="006E3DAA" w:rsidP="00CC25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17.20</w:t>
            </w:r>
            <w:r w:rsidR="00074BA6" w:rsidRPr="00074BA6">
              <w:rPr>
                <w:b/>
                <w:sz w:val="22"/>
                <w:szCs w:val="22"/>
              </w:rPr>
              <w:t xml:space="preserve"> –19.00</w:t>
            </w:r>
          </w:p>
          <w:p w:rsidR="00FB09AB" w:rsidRPr="00074BA6" w:rsidRDefault="00FB09AB" w:rsidP="00CC254D">
            <w:pPr>
              <w:rPr>
                <w:b/>
              </w:rPr>
            </w:pPr>
          </w:p>
        </w:tc>
      </w:tr>
    </w:tbl>
    <w:p w:rsidR="00074BA6" w:rsidRDefault="00074BA6" w:rsidP="00074BA6">
      <w:pPr>
        <w:jc w:val="center"/>
        <w:rPr>
          <w:b/>
          <w:sz w:val="22"/>
          <w:szCs w:val="22"/>
        </w:rPr>
      </w:pPr>
    </w:p>
    <w:p w:rsidR="00074BA6" w:rsidRDefault="00074BA6" w:rsidP="00074BA6">
      <w:pPr>
        <w:jc w:val="center"/>
        <w:rPr>
          <w:b/>
          <w:sz w:val="22"/>
          <w:szCs w:val="22"/>
        </w:rPr>
      </w:pPr>
    </w:p>
    <w:p w:rsidR="00074BA6" w:rsidRDefault="00074BA6" w:rsidP="00074BA6">
      <w:pPr>
        <w:jc w:val="center"/>
        <w:rPr>
          <w:b/>
          <w:sz w:val="22"/>
          <w:szCs w:val="22"/>
        </w:rPr>
      </w:pPr>
    </w:p>
    <w:p w:rsidR="00074BA6" w:rsidRDefault="00FB09AB" w:rsidP="00FB09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Подготовительная группа</w:t>
      </w:r>
    </w:p>
    <w:p w:rsidR="00FB09AB" w:rsidRPr="00074BA6" w:rsidRDefault="00FB09AB" w:rsidP="00FB09AB">
      <w:pPr>
        <w:jc w:val="center"/>
        <w:rPr>
          <w:b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6"/>
        <w:gridCol w:w="2458"/>
      </w:tblGrid>
      <w:tr w:rsidR="00074BA6" w:rsidRPr="00074BA6" w:rsidTr="000C1680">
        <w:trPr>
          <w:trHeight w:val="960"/>
        </w:trPr>
        <w:tc>
          <w:tcPr>
            <w:tcW w:w="7856" w:type="dxa"/>
          </w:tcPr>
          <w:p w:rsidR="00074BA6" w:rsidRPr="00074BA6" w:rsidRDefault="00074BA6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    Содержание     деятельности</w:t>
            </w:r>
          </w:p>
        </w:tc>
        <w:tc>
          <w:tcPr>
            <w:tcW w:w="2458" w:type="dxa"/>
          </w:tcPr>
          <w:p w:rsidR="00074BA6" w:rsidRPr="00074BA6" w:rsidRDefault="00074BA6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 Время</w:t>
            </w:r>
          </w:p>
        </w:tc>
      </w:tr>
      <w:tr w:rsidR="00074BA6" w:rsidRPr="00074BA6" w:rsidTr="000C1680">
        <w:trPr>
          <w:trHeight w:val="4726"/>
        </w:trPr>
        <w:tc>
          <w:tcPr>
            <w:tcW w:w="7856" w:type="dxa"/>
          </w:tcPr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Приём, осмотр, игры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Утренняя гимнастика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Подготовка к завтраку, дежурство, завтрак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Самостоятельная деятельность детей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Организованная образовательная деятельность, в перерыве</w:t>
            </w:r>
          </w:p>
          <w:p w:rsidR="006B742F" w:rsidRDefault="006B742F" w:rsidP="00CC254D">
            <w:pPr>
              <w:rPr>
                <w:b/>
              </w:rPr>
            </w:pPr>
          </w:p>
          <w:p w:rsidR="006B742F" w:rsidRDefault="006B742F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Второй завтрак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Подготовка к прогулке, прогулка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Возвращение с прогулки, подготовка к обеду </w:t>
            </w:r>
          </w:p>
          <w:p w:rsidR="006B742F" w:rsidRDefault="006B742F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Обед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Дневной сон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Подъём, воздушные, водные  процедуры</w:t>
            </w:r>
          </w:p>
          <w:p w:rsid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Игры, труд, кружковая и секционная работа, организованная образовательная деятельность, самостоятельная деятельность</w:t>
            </w:r>
          </w:p>
          <w:p w:rsidR="008441BE" w:rsidRDefault="008441BE" w:rsidP="008441BE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8441BE" w:rsidRPr="00074BA6" w:rsidRDefault="008441BE" w:rsidP="00CC254D">
            <w:pPr>
              <w:rPr>
                <w:b/>
              </w:rPr>
            </w:pPr>
          </w:p>
          <w:p w:rsidR="008441BE" w:rsidRPr="00074BA6" w:rsidRDefault="008441BE" w:rsidP="008441BE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>, самостоятельная и совместная деятельность детей</w:t>
            </w:r>
          </w:p>
          <w:p w:rsidR="00074BA6" w:rsidRPr="00074BA6" w:rsidRDefault="008441BE" w:rsidP="008441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Игры, п</w:t>
            </w:r>
            <w:r w:rsidRPr="00074BA6">
              <w:rPr>
                <w:b/>
                <w:sz w:val="22"/>
                <w:szCs w:val="22"/>
              </w:rPr>
              <w:t>одготовка к прогулке, вечерняя прогулка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458" w:type="dxa"/>
          </w:tcPr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8.20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8.20 – 8.30</w:t>
            </w:r>
          </w:p>
          <w:p w:rsidR="00074BA6" w:rsidRPr="00074BA6" w:rsidRDefault="00FB09AB" w:rsidP="00CC25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8.30 – 8.50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9.00 – 11.0</w:t>
            </w:r>
            <w:r w:rsidR="00FB09AB">
              <w:rPr>
                <w:b/>
                <w:sz w:val="22"/>
                <w:szCs w:val="22"/>
              </w:rPr>
              <w:t>0</w:t>
            </w:r>
            <w:r w:rsidR="006B742F">
              <w:rPr>
                <w:b/>
                <w:sz w:val="22"/>
                <w:szCs w:val="22"/>
              </w:rPr>
              <w:t xml:space="preserve"> (9.00 – 9.30 9.40 – 10.10; 10.30 – 11.00)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10.10 –10.20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11.00 –12.20</w:t>
            </w:r>
          </w:p>
          <w:p w:rsidR="00074BA6" w:rsidRPr="00074BA6" w:rsidRDefault="00FB09AB" w:rsidP="00CC25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12.20 - 12.30 </w:t>
            </w:r>
          </w:p>
          <w:p w:rsidR="006B742F" w:rsidRDefault="006B742F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12.30 –12.50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12.50 –15.20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15.20 –15.30</w:t>
            </w: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15.30 – </w:t>
            </w:r>
            <w:r w:rsidR="008441BE">
              <w:rPr>
                <w:b/>
                <w:sz w:val="22"/>
                <w:szCs w:val="22"/>
              </w:rPr>
              <w:t>16.20</w:t>
            </w:r>
          </w:p>
          <w:p w:rsidR="008441BE" w:rsidRDefault="008441BE" w:rsidP="00CC254D">
            <w:pPr>
              <w:rPr>
                <w:b/>
              </w:rPr>
            </w:pPr>
          </w:p>
          <w:p w:rsidR="00074BA6" w:rsidRPr="00074BA6" w:rsidRDefault="008441BE" w:rsidP="00CC25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16.20</w:t>
            </w:r>
            <w:r w:rsidR="00074BA6" w:rsidRPr="00074BA6">
              <w:rPr>
                <w:b/>
                <w:sz w:val="22"/>
                <w:szCs w:val="22"/>
              </w:rPr>
              <w:t xml:space="preserve"> – 16.</w:t>
            </w:r>
            <w:r>
              <w:rPr>
                <w:b/>
                <w:sz w:val="22"/>
                <w:szCs w:val="22"/>
              </w:rPr>
              <w:t>5</w:t>
            </w:r>
            <w:r w:rsidR="00074BA6" w:rsidRPr="00074BA6">
              <w:rPr>
                <w:b/>
                <w:sz w:val="22"/>
                <w:szCs w:val="22"/>
              </w:rPr>
              <w:t>0</w:t>
            </w:r>
          </w:p>
          <w:p w:rsidR="00074BA6" w:rsidRPr="00074BA6" w:rsidRDefault="00074BA6" w:rsidP="00CC254D">
            <w:pPr>
              <w:rPr>
                <w:b/>
              </w:rPr>
            </w:pPr>
          </w:p>
          <w:p w:rsidR="00074BA6" w:rsidRPr="00074BA6" w:rsidRDefault="00074BA6" w:rsidP="00CC25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16.</w:t>
            </w:r>
            <w:r w:rsidR="008441BE">
              <w:rPr>
                <w:b/>
                <w:sz w:val="22"/>
                <w:szCs w:val="22"/>
              </w:rPr>
              <w:t>5</w:t>
            </w:r>
            <w:r w:rsidRPr="00074BA6">
              <w:rPr>
                <w:b/>
                <w:sz w:val="22"/>
                <w:szCs w:val="22"/>
              </w:rPr>
              <w:t>0 – 1</w:t>
            </w:r>
            <w:r w:rsidR="008441BE">
              <w:rPr>
                <w:b/>
                <w:sz w:val="22"/>
                <w:szCs w:val="22"/>
              </w:rPr>
              <w:t>7</w:t>
            </w:r>
            <w:r w:rsidRPr="00074BA6">
              <w:rPr>
                <w:b/>
                <w:sz w:val="22"/>
                <w:szCs w:val="22"/>
              </w:rPr>
              <w:t>.</w:t>
            </w:r>
            <w:r w:rsidR="008441BE">
              <w:rPr>
                <w:b/>
                <w:sz w:val="22"/>
                <w:szCs w:val="22"/>
              </w:rPr>
              <w:t>3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8441BE" w:rsidRDefault="008441BE" w:rsidP="00CC254D">
            <w:pPr>
              <w:rPr>
                <w:b/>
              </w:rPr>
            </w:pPr>
          </w:p>
          <w:p w:rsidR="00074BA6" w:rsidRPr="00074BA6" w:rsidRDefault="008441BE" w:rsidP="00CC25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17.30</w:t>
            </w:r>
            <w:r w:rsidR="00074BA6" w:rsidRPr="00074BA6">
              <w:rPr>
                <w:b/>
                <w:sz w:val="22"/>
                <w:szCs w:val="22"/>
              </w:rPr>
              <w:t xml:space="preserve"> – 19.00</w:t>
            </w:r>
          </w:p>
        </w:tc>
      </w:tr>
    </w:tbl>
    <w:p w:rsidR="000C1680" w:rsidRDefault="000C1680">
      <w:pPr>
        <w:rPr>
          <w:sz w:val="22"/>
          <w:szCs w:val="22"/>
        </w:rPr>
      </w:pPr>
    </w:p>
    <w:p w:rsidR="000C1680" w:rsidRDefault="000C1680" w:rsidP="000C16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Группа компенсирующей направленности</w:t>
      </w:r>
      <w:r w:rsidRPr="00074BA6">
        <w:rPr>
          <w:b/>
          <w:sz w:val="22"/>
          <w:szCs w:val="22"/>
        </w:rPr>
        <w:t xml:space="preserve"> </w:t>
      </w:r>
      <w:r w:rsidR="00D41CDF">
        <w:rPr>
          <w:b/>
          <w:sz w:val="22"/>
          <w:szCs w:val="22"/>
        </w:rPr>
        <w:t>(</w:t>
      </w:r>
      <w:proofErr w:type="spellStart"/>
      <w:r w:rsidR="00D41CDF">
        <w:rPr>
          <w:b/>
          <w:sz w:val="22"/>
          <w:szCs w:val="22"/>
        </w:rPr>
        <w:t>подг</w:t>
      </w:r>
      <w:proofErr w:type="spellEnd"/>
      <w:r w:rsidR="00D41CDF">
        <w:rPr>
          <w:b/>
          <w:sz w:val="22"/>
          <w:szCs w:val="22"/>
        </w:rPr>
        <w:t xml:space="preserve">. </w:t>
      </w:r>
      <w:proofErr w:type="spellStart"/>
      <w:r w:rsidR="00D41CDF">
        <w:rPr>
          <w:b/>
          <w:sz w:val="22"/>
          <w:szCs w:val="22"/>
        </w:rPr>
        <w:t>возр</w:t>
      </w:r>
      <w:proofErr w:type="spellEnd"/>
      <w:r w:rsidR="00D41CDF">
        <w:rPr>
          <w:b/>
          <w:sz w:val="22"/>
          <w:szCs w:val="22"/>
        </w:rPr>
        <w:t>.)</w:t>
      </w:r>
    </w:p>
    <w:p w:rsidR="000C1680" w:rsidRPr="00074BA6" w:rsidRDefault="000C1680" w:rsidP="000C1680">
      <w:pPr>
        <w:jc w:val="center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2410"/>
      </w:tblGrid>
      <w:tr w:rsidR="000C1680" w:rsidRPr="00074BA6" w:rsidTr="00543D76">
        <w:trPr>
          <w:trHeight w:val="484"/>
        </w:trPr>
        <w:tc>
          <w:tcPr>
            <w:tcW w:w="8222" w:type="dxa"/>
          </w:tcPr>
          <w:p w:rsidR="000C1680" w:rsidRPr="00074BA6" w:rsidRDefault="000C1680" w:rsidP="00543D76">
            <w:pPr>
              <w:jc w:val="center"/>
              <w:rPr>
                <w:b/>
              </w:rPr>
            </w:pPr>
          </w:p>
          <w:p w:rsidR="000C1680" w:rsidRDefault="000C1680" w:rsidP="00543D76">
            <w:pPr>
              <w:jc w:val="center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Содержание  деятельности</w:t>
            </w:r>
          </w:p>
          <w:p w:rsidR="000C1680" w:rsidRPr="00074BA6" w:rsidRDefault="000C1680" w:rsidP="00543D76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1680" w:rsidRPr="00074BA6" w:rsidRDefault="000C1680" w:rsidP="00543D76">
            <w:pPr>
              <w:rPr>
                <w:b/>
              </w:rPr>
            </w:pP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 Время</w:t>
            </w:r>
          </w:p>
        </w:tc>
      </w:tr>
      <w:tr w:rsidR="000C1680" w:rsidRPr="00074BA6" w:rsidTr="000C1680">
        <w:trPr>
          <w:trHeight w:val="699"/>
        </w:trPr>
        <w:tc>
          <w:tcPr>
            <w:tcW w:w="8222" w:type="dxa"/>
          </w:tcPr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Приём и осмотр,   игры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Утренняя    гимнастика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Подготовка к завтраку, завтрак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0C1680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Организованная образовательная деятельность, самостоятельная деятельность детей, игры</w:t>
            </w:r>
          </w:p>
          <w:p w:rsidR="000C1680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Второй завтрак</w:t>
            </w:r>
          </w:p>
          <w:p w:rsidR="00D41CDF" w:rsidRPr="00074BA6" w:rsidRDefault="00D41CDF" w:rsidP="00543D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Организованная образовательная деятельность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Подготовка к прогулке, прогулка 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Обед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Дневной сон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Постепенный  подъём, воздушные,  водные процедуры, игры</w:t>
            </w:r>
          </w:p>
          <w:p w:rsidR="000C1680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Игры, труд, кружковая работа</w:t>
            </w:r>
            <w:r w:rsidR="00D41CDF">
              <w:rPr>
                <w:b/>
                <w:sz w:val="22"/>
                <w:szCs w:val="22"/>
              </w:rPr>
              <w:t>,</w:t>
            </w:r>
            <w:r w:rsidR="00D41CDF" w:rsidRPr="00074BA6">
              <w:rPr>
                <w:b/>
                <w:sz w:val="22"/>
                <w:szCs w:val="22"/>
              </w:rPr>
              <w:t xml:space="preserve"> самостоятельная и совместная деятельность детей</w:t>
            </w:r>
          </w:p>
          <w:p w:rsidR="000C1680" w:rsidRDefault="000C1680" w:rsidP="00543D76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0C1680" w:rsidRPr="00074BA6" w:rsidRDefault="000C1680" w:rsidP="00543D76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0C1680" w:rsidRPr="00074BA6" w:rsidRDefault="000C1680" w:rsidP="00543D76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 xml:space="preserve">, </w:t>
            </w:r>
            <w:r w:rsidR="00D41CDF">
              <w:rPr>
                <w:b/>
                <w:sz w:val="22"/>
                <w:szCs w:val="22"/>
              </w:rPr>
              <w:t>организованная образовательная деятельность</w:t>
            </w:r>
          </w:p>
          <w:p w:rsidR="00D41CDF" w:rsidRDefault="000C1680" w:rsidP="00543D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Игры, п</w:t>
            </w:r>
            <w:r w:rsidR="00D41CDF">
              <w:rPr>
                <w:b/>
                <w:sz w:val="22"/>
                <w:szCs w:val="22"/>
              </w:rPr>
              <w:t>одготовка к прогулке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0C1680" w:rsidRPr="00074BA6" w:rsidRDefault="00D41CDF" w:rsidP="00543D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0C1680" w:rsidRPr="00074BA6">
              <w:rPr>
                <w:b/>
                <w:sz w:val="22"/>
                <w:szCs w:val="22"/>
              </w:rPr>
              <w:t>ечерняя прогулка</w:t>
            </w:r>
            <w:r w:rsidR="000C1680">
              <w:rPr>
                <w:b/>
                <w:sz w:val="22"/>
                <w:szCs w:val="22"/>
              </w:rPr>
              <w:t xml:space="preserve">, </w:t>
            </w:r>
            <w:r w:rsidR="000C1680"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410" w:type="dxa"/>
          </w:tcPr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</w:t>
            </w:r>
            <w:r w:rsidR="00D41CDF">
              <w:rPr>
                <w:b/>
                <w:sz w:val="22"/>
                <w:szCs w:val="22"/>
              </w:rPr>
              <w:t>2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</w:t>
            </w:r>
            <w:r w:rsidR="00D41CDF">
              <w:rPr>
                <w:b/>
                <w:sz w:val="22"/>
                <w:szCs w:val="22"/>
              </w:rPr>
              <w:t>2</w:t>
            </w:r>
            <w:r w:rsidRPr="00074BA6">
              <w:rPr>
                <w:b/>
                <w:sz w:val="22"/>
                <w:szCs w:val="22"/>
              </w:rPr>
              <w:t>0 – 8.</w:t>
            </w:r>
            <w:r w:rsidR="00D41CDF">
              <w:rPr>
                <w:b/>
                <w:sz w:val="22"/>
                <w:szCs w:val="22"/>
              </w:rPr>
              <w:t>3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</w:t>
            </w:r>
            <w:r w:rsidR="00D41CDF">
              <w:rPr>
                <w:b/>
                <w:sz w:val="22"/>
                <w:szCs w:val="22"/>
              </w:rPr>
              <w:t>3</w:t>
            </w:r>
            <w:r w:rsidRPr="00074BA6">
              <w:rPr>
                <w:b/>
                <w:sz w:val="22"/>
                <w:szCs w:val="22"/>
              </w:rPr>
              <w:t>0 – 8.50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9.00 – </w:t>
            </w:r>
            <w:r>
              <w:rPr>
                <w:b/>
                <w:sz w:val="22"/>
                <w:szCs w:val="22"/>
              </w:rPr>
              <w:t>10</w:t>
            </w:r>
            <w:r w:rsidRPr="00074BA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 (9.00 – 9.25; 9.35 – 10.00)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10.</w:t>
            </w:r>
            <w:r w:rsidR="00D41CDF">
              <w:rPr>
                <w:b/>
                <w:sz w:val="22"/>
                <w:szCs w:val="22"/>
              </w:rPr>
              <w:t>0</w:t>
            </w:r>
            <w:r w:rsidRPr="00074BA6">
              <w:rPr>
                <w:b/>
                <w:sz w:val="22"/>
                <w:szCs w:val="22"/>
              </w:rPr>
              <w:t>0 – 10.20</w:t>
            </w:r>
          </w:p>
          <w:p w:rsidR="00D41CDF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10.20 – </w:t>
            </w:r>
            <w:r w:rsidR="00D41CDF">
              <w:rPr>
                <w:b/>
                <w:sz w:val="22"/>
                <w:szCs w:val="22"/>
              </w:rPr>
              <w:t>10.45</w:t>
            </w:r>
          </w:p>
          <w:p w:rsidR="000C1680" w:rsidRPr="00074BA6" w:rsidRDefault="00D41CDF" w:rsidP="00543D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10.45 - </w:t>
            </w:r>
            <w:r w:rsidR="000C1680" w:rsidRPr="00074BA6">
              <w:rPr>
                <w:b/>
                <w:sz w:val="22"/>
                <w:szCs w:val="22"/>
              </w:rPr>
              <w:t>12.</w:t>
            </w:r>
            <w:r>
              <w:rPr>
                <w:b/>
                <w:sz w:val="22"/>
                <w:szCs w:val="22"/>
              </w:rPr>
              <w:t>20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12.20 – 12.</w:t>
            </w:r>
            <w:r w:rsidR="00D41CDF">
              <w:rPr>
                <w:b/>
                <w:sz w:val="22"/>
                <w:szCs w:val="22"/>
              </w:rPr>
              <w:t>5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</w:t>
            </w:r>
            <w:r w:rsidR="00D41CDF">
              <w:rPr>
                <w:b/>
                <w:sz w:val="22"/>
                <w:szCs w:val="22"/>
              </w:rPr>
              <w:t>5</w:t>
            </w:r>
            <w:r w:rsidRPr="00074BA6">
              <w:rPr>
                <w:b/>
                <w:sz w:val="22"/>
                <w:szCs w:val="22"/>
              </w:rPr>
              <w:t>0 – 15.</w:t>
            </w:r>
            <w:r w:rsidR="00D41CDF">
              <w:rPr>
                <w:b/>
                <w:sz w:val="22"/>
                <w:szCs w:val="22"/>
              </w:rPr>
              <w:t>2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0C1680" w:rsidRPr="00074BA6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</w:t>
            </w:r>
            <w:r w:rsidR="00D41CDF">
              <w:rPr>
                <w:b/>
                <w:sz w:val="22"/>
                <w:szCs w:val="22"/>
              </w:rPr>
              <w:t>2</w:t>
            </w:r>
            <w:r w:rsidRPr="00074BA6">
              <w:rPr>
                <w:b/>
                <w:sz w:val="22"/>
                <w:szCs w:val="22"/>
              </w:rPr>
              <w:t>0 – 15.</w:t>
            </w:r>
            <w:r w:rsidR="00D41CDF">
              <w:rPr>
                <w:b/>
                <w:sz w:val="22"/>
                <w:szCs w:val="22"/>
              </w:rPr>
              <w:t>30</w:t>
            </w:r>
          </w:p>
          <w:p w:rsidR="000C1680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</w:t>
            </w:r>
            <w:r w:rsidR="00D41CDF">
              <w:rPr>
                <w:b/>
                <w:sz w:val="22"/>
                <w:szCs w:val="22"/>
              </w:rPr>
              <w:t>30</w:t>
            </w:r>
            <w:r w:rsidRPr="00074BA6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16.10</w:t>
            </w:r>
          </w:p>
          <w:p w:rsidR="000C1680" w:rsidRPr="00074BA6" w:rsidRDefault="000C1680" w:rsidP="00543D76">
            <w:pPr>
              <w:rPr>
                <w:b/>
              </w:rPr>
            </w:pPr>
          </w:p>
          <w:p w:rsidR="000C1680" w:rsidRDefault="000C1680" w:rsidP="00543D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16.10</w:t>
            </w:r>
            <w:r w:rsidRPr="00074BA6">
              <w:rPr>
                <w:b/>
                <w:sz w:val="22"/>
                <w:szCs w:val="22"/>
              </w:rPr>
              <w:t xml:space="preserve"> – 16.30</w:t>
            </w:r>
          </w:p>
          <w:p w:rsidR="000C1680" w:rsidRPr="00074BA6" w:rsidRDefault="000C1680" w:rsidP="00543D76">
            <w:pPr>
              <w:rPr>
                <w:b/>
              </w:rPr>
            </w:pPr>
          </w:p>
          <w:p w:rsidR="00D41CDF" w:rsidRDefault="000C1680" w:rsidP="00543D76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16.30 – </w:t>
            </w:r>
            <w:r w:rsidR="00D41CDF">
              <w:rPr>
                <w:b/>
                <w:sz w:val="22"/>
                <w:szCs w:val="22"/>
              </w:rPr>
              <w:t>16.55</w:t>
            </w:r>
          </w:p>
          <w:p w:rsidR="000C1680" w:rsidRPr="00074BA6" w:rsidRDefault="00D41CDF" w:rsidP="00543D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16.55 - </w:t>
            </w:r>
            <w:r w:rsidR="000C1680">
              <w:rPr>
                <w:b/>
                <w:sz w:val="22"/>
                <w:szCs w:val="22"/>
              </w:rPr>
              <w:t>17.</w:t>
            </w:r>
            <w:r>
              <w:rPr>
                <w:b/>
                <w:sz w:val="22"/>
                <w:szCs w:val="22"/>
              </w:rPr>
              <w:t>3</w:t>
            </w:r>
            <w:r w:rsidR="000C1680">
              <w:rPr>
                <w:b/>
                <w:sz w:val="22"/>
                <w:szCs w:val="22"/>
              </w:rPr>
              <w:t>0</w:t>
            </w:r>
          </w:p>
          <w:p w:rsidR="000C1680" w:rsidRDefault="000C1680" w:rsidP="00543D76">
            <w:pPr>
              <w:rPr>
                <w:b/>
              </w:rPr>
            </w:pPr>
          </w:p>
          <w:p w:rsidR="000C1680" w:rsidRPr="00074BA6" w:rsidRDefault="000C1680" w:rsidP="00D41C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</w:t>
            </w:r>
            <w:r w:rsidR="00D41CD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074BA6">
              <w:rPr>
                <w:b/>
                <w:sz w:val="22"/>
                <w:szCs w:val="22"/>
              </w:rPr>
              <w:t xml:space="preserve"> –19.00</w:t>
            </w:r>
          </w:p>
        </w:tc>
      </w:tr>
    </w:tbl>
    <w:p w:rsidR="000C1680" w:rsidRDefault="000C1680">
      <w:pPr>
        <w:rPr>
          <w:sz w:val="22"/>
          <w:szCs w:val="22"/>
        </w:rPr>
      </w:pPr>
    </w:p>
    <w:p w:rsidR="00D41CDF" w:rsidRDefault="00D41CDF" w:rsidP="00D41C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Группа компенсирующей направленности</w:t>
      </w:r>
      <w:r w:rsidRPr="00074B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(ст. </w:t>
      </w:r>
      <w:proofErr w:type="spellStart"/>
      <w:r>
        <w:rPr>
          <w:b/>
          <w:sz w:val="22"/>
          <w:szCs w:val="22"/>
        </w:rPr>
        <w:t>возр</w:t>
      </w:r>
      <w:proofErr w:type="spellEnd"/>
      <w:proofErr w:type="gramStart"/>
      <w:r>
        <w:rPr>
          <w:b/>
          <w:sz w:val="22"/>
          <w:szCs w:val="22"/>
        </w:rPr>
        <w:t>.-</w:t>
      </w:r>
      <w:proofErr w:type="gramEnd"/>
      <w:r>
        <w:rPr>
          <w:b/>
          <w:sz w:val="22"/>
          <w:szCs w:val="22"/>
        </w:rPr>
        <w:t>сред.)</w:t>
      </w:r>
    </w:p>
    <w:p w:rsidR="00D41CDF" w:rsidRPr="00074BA6" w:rsidRDefault="00D41CDF" w:rsidP="00D41CDF">
      <w:pPr>
        <w:jc w:val="center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9"/>
        <w:gridCol w:w="2693"/>
      </w:tblGrid>
      <w:tr w:rsidR="00D41CDF" w:rsidRPr="00074BA6" w:rsidTr="00D41CDF">
        <w:trPr>
          <w:trHeight w:val="484"/>
        </w:trPr>
        <w:tc>
          <w:tcPr>
            <w:tcW w:w="7939" w:type="dxa"/>
          </w:tcPr>
          <w:p w:rsidR="00D41CDF" w:rsidRPr="00074BA6" w:rsidRDefault="00D41CDF" w:rsidP="00A7404D">
            <w:pPr>
              <w:jc w:val="center"/>
              <w:rPr>
                <w:b/>
              </w:rPr>
            </w:pPr>
          </w:p>
          <w:p w:rsidR="00D41CDF" w:rsidRDefault="00D41CDF" w:rsidP="00A7404D">
            <w:pPr>
              <w:jc w:val="center"/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Содержание  деятельности</w:t>
            </w:r>
          </w:p>
          <w:p w:rsidR="00D41CDF" w:rsidRPr="00074BA6" w:rsidRDefault="00D41CDF" w:rsidP="00A7404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41CDF" w:rsidRPr="00074BA6" w:rsidRDefault="00D41CDF" w:rsidP="00A7404D">
            <w:pPr>
              <w:rPr>
                <w:b/>
              </w:rPr>
            </w:pP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    Время</w:t>
            </w:r>
          </w:p>
        </w:tc>
      </w:tr>
      <w:tr w:rsidR="00D41CDF" w:rsidRPr="00074BA6" w:rsidTr="00D41CDF">
        <w:trPr>
          <w:trHeight w:val="699"/>
        </w:trPr>
        <w:tc>
          <w:tcPr>
            <w:tcW w:w="7939" w:type="dxa"/>
          </w:tcPr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Приём и осмотр,   игры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Утренняя    гимнастика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Подготовка к завтраку, завтрак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Самостоятельная деятельность детей</w:t>
            </w:r>
          </w:p>
          <w:p w:rsidR="00D41CDF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Организованная образовательная деятельность, самостоятельная деятельность детей, игры</w:t>
            </w:r>
          </w:p>
          <w:p w:rsidR="00D41CDF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Второй завтрак</w:t>
            </w:r>
          </w:p>
          <w:p w:rsidR="00D41CDF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Подготовка к прогулке, прогулка 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Обед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Дневной сон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Постепенный  подъём, воздушные,  водные процедуры, игры</w:t>
            </w:r>
          </w:p>
          <w:p w:rsidR="00694C75" w:rsidRDefault="00694C75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Организованная образовательная деятельность</w:t>
            </w:r>
          </w:p>
          <w:p w:rsidR="00D41CDF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Игры, труд, кружковая работа</w:t>
            </w:r>
            <w:r>
              <w:rPr>
                <w:b/>
                <w:sz w:val="22"/>
                <w:szCs w:val="22"/>
              </w:rPr>
              <w:t>,</w:t>
            </w:r>
            <w:r w:rsidRPr="00074BA6">
              <w:rPr>
                <w:b/>
                <w:sz w:val="22"/>
                <w:szCs w:val="22"/>
              </w:rPr>
              <w:t xml:space="preserve"> самостоятельная и совместная деятельность детей</w:t>
            </w:r>
          </w:p>
          <w:p w:rsidR="00D41CDF" w:rsidRDefault="00D41CDF" w:rsidP="00A740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Уплотненный полдник с включением блюд ужина</w:t>
            </w:r>
            <w:r w:rsidRPr="00074BA6">
              <w:rPr>
                <w:b/>
                <w:sz w:val="22"/>
                <w:szCs w:val="22"/>
              </w:rPr>
              <w:t xml:space="preserve"> </w:t>
            </w:r>
          </w:p>
          <w:p w:rsidR="00D41CDF" w:rsidRPr="00074BA6" w:rsidRDefault="00D41CDF" w:rsidP="00A740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D41CDF" w:rsidRDefault="00D41CDF" w:rsidP="00A7404D">
            <w:pPr>
              <w:tabs>
                <w:tab w:val="left" w:pos="3030"/>
                <w:tab w:val="center" w:pos="4677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Культурно-игровые практики</w:t>
            </w:r>
            <w:r w:rsidRPr="00074BA6">
              <w:rPr>
                <w:b/>
                <w:sz w:val="22"/>
                <w:szCs w:val="22"/>
              </w:rPr>
              <w:t xml:space="preserve">, </w:t>
            </w:r>
            <w:r w:rsidR="00694C75">
              <w:rPr>
                <w:b/>
                <w:sz w:val="22"/>
                <w:szCs w:val="22"/>
              </w:rPr>
              <w:t>кружковая работа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94C75" w:rsidRPr="00074BA6" w:rsidRDefault="00694C75" w:rsidP="00A7404D">
            <w:pPr>
              <w:tabs>
                <w:tab w:val="left" w:pos="3030"/>
                <w:tab w:val="center" w:pos="4677"/>
              </w:tabs>
              <w:rPr>
                <w:b/>
              </w:rPr>
            </w:pPr>
          </w:p>
          <w:p w:rsidR="00D41CDF" w:rsidRPr="00074BA6" w:rsidRDefault="00694C75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Подготовка к вечерней прогулке, в</w:t>
            </w:r>
            <w:r w:rsidR="00D41CDF" w:rsidRPr="00074BA6">
              <w:rPr>
                <w:b/>
                <w:sz w:val="22"/>
                <w:szCs w:val="22"/>
              </w:rPr>
              <w:t>ечерняя прогулка</w:t>
            </w:r>
            <w:r w:rsidR="00D41CDF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самостоятельная деятельность детей, </w:t>
            </w:r>
            <w:r w:rsidR="00D41CDF" w:rsidRPr="00074BA6">
              <w:rPr>
                <w:b/>
                <w:sz w:val="22"/>
                <w:szCs w:val="22"/>
              </w:rPr>
              <w:t>уход детей домой</w:t>
            </w:r>
          </w:p>
        </w:tc>
        <w:tc>
          <w:tcPr>
            <w:tcW w:w="2693" w:type="dxa"/>
          </w:tcPr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7.00 – 8.</w:t>
            </w:r>
            <w:r>
              <w:rPr>
                <w:b/>
                <w:sz w:val="22"/>
                <w:szCs w:val="22"/>
              </w:rPr>
              <w:t>2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</w:t>
            </w:r>
            <w:r>
              <w:rPr>
                <w:b/>
                <w:sz w:val="22"/>
                <w:szCs w:val="22"/>
              </w:rPr>
              <w:t>2</w:t>
            </w:r>
            <w:r w:rsidRPr="00074BA6">
              <w:rPr>
                <w:b/>
                <w:sz w:val="22"/>
                <w:szCs w:val="22"/>
              </w:rPr>
              <w:t>0 – 8.</w:t>
            </w:r>
            <w:r>
              <w:rPr>
                <w:b/>
                <w:sz w:val="22"/>
                <w:szCs w:val="22"/>
              </w:rPr>
              <w:t>3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</w:t>
            </w:r>
            <w:r>
              <w:rPr>
                <w:b/>
                <w:sz w:val="22"/>
                <w:szCs w:val="22"/>
              </w:rPr>
              <w:t>3</w:t>
            </w:r>
            <w:r w:rsidRPr="00074BA6">
              <w:rPr>
                <w:b/>
                <w:sz w:val="22"/>
                <w:szCs w:val="22"/>
              </w:rPr>
              <w:t>0 – 8.50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8.50 – 9.00</w:t>
            </w:r>
          </w:p>
          <w:p w:rsidR="00D41CDF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9.00 – </w:t>
            </w:r>
            <w:r>
              <w:rPr>
                <w:b/>
                <w:sz w:val="22"/>
                <w:szCs w:val="22"/>
              </w:rPr>
              <w:t xml:space="preserve">9.50 </w:t>
            </w:r>
          </w:p>
          <w:p w:rsidR="00D41CDF" w:rsidRPr="00074BA6" w:rsidRDefault="00D41CDF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(9.00 – 9.20; 9.30 – 9.50)</w:t>
            </w:r>
          </w:p>
          <w:p w:rsidR="00D41CDF" w:rsidRPr="00074BA6" w:rsidRDefault="00D41CDF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9.50</w:t>
            </w:r>
            <w:r w:rsidRPr="00074BA6">
              <w:rPr>
                <w:b/>
                <w:sz w:val="22"/>
                <w:szCs w:val="22"/>
              </w:rPr>
              <w:t xml:space="preserve"> – 10.</w:t>
            </w:r>
            <w:r>
              <w:rPr>
                <w:b/>
                <w:sz w:val="22"/>
                <w:szCs w:val="22"/>
              </w:rPr>
              <w:t>1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D41CDF" w:rsidRPr="00074BA6" w:rsidRDefault="00D41CDF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10.10 - </w:t>
            </w:r>
            <w:r w:rsidRPr="00074BA6">
              <w:rPr>
                <w:b/>
                <w:sz w:val="22"/>
                <w:szCs w:val="22"/>
              </w:rPr>
              <w:t>12.</w:t>
            </w:r>
            <w:r>
              <w:rPr>
                <w:b/>
                <w:sz w:val="22"/>
                <w:szCs w:val="22"/>
              </w:rPr>
              <w:t>10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</w:t>
            </w:r>
            <w:r w:rsidR="00694C75">
              <w:rPr>
                <w:b/>
                <w:sz w:val="22"/>
                <w:szCs w:val="22"/>
              </w:rPr>
              <w:t>1</w:t>
            </w:r>
            <w:r w:rsidRPr="00074BA6">
              <w:rPr>
                <w:b/>
                <w:sz w:val="22"/>
                <w:szCs w:val="22"/>
              </w:rPr>
              <w:t>0 – 12.</w:t>
            </w:r>
            <w:r w:rsidR="00694C75">
              <w:rPr>
                <w:b/>
                <w:sz w:val="22"/>
                <w:szCs w:val="22"/>
              </w:rPr>
              <w:t>4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12.</w:t>
            </w:r>
            <w:r w:rsidR="00694C75">
              <w:rPr>
                <w:b/>
                <w:sz w:val="22"/>
                <w:szCs w:val="22"/>
              </w:rPr>
              <w:t>4</w:t>
            </w:r>
            <w:r w:rsidRPr="00074BA6">
              <w:rPr>
                <w:b/>
                <w:sz w:val="22"/>
                <w:szCs w:val="22"/>
              </w:rPr>
              <w:t>0 – 15.</w:t>
            </w:r>
            <w:r w:rsidR="00694C75">
              <w:rPr>
                <w:b/>
                <w:sz w:val="22"/>
                <w:szCs w:val="22"/>
              </w:rPr>
              <w:t>1</w:t>
            </w:r>
            <w:r w:rsidRPr="00074BA6">
              <w:rPr>
                <w:b/>
                <w:sz w:val="22"/>
                <w:szCs w:val="22"/>
              </w:rPr>
              <w:t>0</w:t>
            </w:r>
          </w:p>
          <w:p w:rsidR="00D41CDF" w:rsidRPr="00074BA6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</w:t>
            </w:r>
            <w:r w:rsidR="00694C75">
              <w:rPr>
                <w:b/>
                <w:sz w:val="22"/>
                <w:szCs w:val="22"/>
              </w:rPr>
              <w:t>1</w:t>
            </w:r>
            <w:r w:rsidRPr="00074BA6">
              <w:rPr>
                <w:b/>
                <w:sz w:val="22"/>
                <w:szCs w:val="22"/>
              </w:rPr>
              <w:t>0 – 15.</w:t>
            </w:r>
            <w:r>
              <w:rPr>
                <w:b/>
                <w:sz w:val="22"/>
                <w:szCs w:val="22"/>
              </w:rPr>
              <w:t>30</w:t>
            </w:r>
          </w:p>
          <w:p w:rsidR="00694C75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>15.</w:t>
            </w:r>
            <w:r>
              <w:rPr>
                <w:b/>
                <w:sz w:val="22"/>
                <w:szCs w:val="22"/>
              </w:rPr>
              <w:t>30</w:t>
            </w:r>
            <w:r w:rsidRPr="00074BA6">
              <w:rPr>
                <w:b/>
                <w:sz w:val="22"/>
                <w:szCs w:val="22"/>
              </w:rPr>
              <w:t xml:space="preserve"> – </w:t>
            </w:r>
            <w:r w:rsidR="00694C75">
              <w:rPr>
                <w:b/>
                <w:sz w:val="22"/>
                <w:szCs w:val="22"/>
              </w:rPr>
              <w:t>15.55</w:t>
            </w:r>
          </w:p>
          <w:p w:rsidR="00D41CDF" w:rsidRDefault="00694C75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15.55 - </w:t>
            </w:r>
            <w:r w:rsidR="00D41CDF">
              <w:rPr>
                <w:b/>
                <w:sz w:val="22"/>
                <w:szCs w:val="22"/>
              </w:rPr>
              <w:t>16.10</w:t>
            </w:r>
          </w:p>
          <w:p w:rsidR="00D41CDF" w:rsidRPr="00074BA6" w:rsidRDefault="00D41CDF" w:rsidP="00A7404D">
            <w:pPr>
              <w:rPr>
                <w:b/>
              </w:rPr>
            </w:pPr>
          </w:p>
          <w:p w:rsidR="00D41CDF" w:rsidRDefault="00D41CDF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16.10</w:t>
            </w:r>
            <w:r w:rsidRPr="00074BA6">
              <w:rPr>
                <w:b/>
                <w:sz w:val="22"/>
                <w:szCs w:val="22"/>
              </w:rPr>
              <w:t xml:space="preserve"> – 16.30</w:t>
            </w:r>
          </w:p>
          <w:p w:rsidR="00D41CDF" w:rsidRPr="00074BA6" w:rsidRDefault="00D41CDF" w:rsidP="00A7404D">
            <w:pPr>
              <w:rPr>
                <w:b/>
              </w:rPr>
            </w:pPr>
          </w:p>
          <w:p w:rsidR="00D41CDF" w:rsidRDefault="00D41CDF" w:rsidP="00A7404D">
            <w:pPr>
              <w:rPr>
                <w:b/>
              </w:rPr>
            </w:pPr>
            <w:r w:rsidRPr="00074BA6">
              <w:rPr>
                <w:b/>
                <w:sz w:val="22"/>
                <w:szCs w:val="22"/>
              </w:rPr>
              <w:t xml:space="preserve">16.30 – </w:t>
            </w:r>
            <w:r w:rsidR="00694C75">
              <w:rPr>
                <w:b/>
                <w:sz w:val="22"/>
                <w:szCs w:val="22"/>
              </w:rPr>
              <w:t>17.30</w:t>
            </w:r>
          </w:p>
          <w:p w:rsidR="00D41CDF" w:rsidRDefault="00D41CDF" w:rsidP="00A7404D">
            <w:pPr>
              <w:rPr>
                <w:b/>
              </w:rPr>
            </w:pPr>
          </w:p>
          <w:p w:rsidR="00D41CDF" w:rsidRPr="00074BA6" w:rsidRDefault="00D41CDF" w:rsidP="00A740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17.30</w:t>
            </w:r>
            <w:r w:rsidRPr="00074BA6">
              <w:rPr>
                <w:b/>
                <w:sz w:val="22"/>
                <w:szCs w:val="22"/>
              </w:rPr>
              <w:t xml:space="preserve"> –19.00</w:t>
            </w:r>
          </w:p>
        </w:tc>
      </w:tr>
    </w:tbl>
    <w:p w:rsidR="00D41CDF" w:rsidRPr="00074BA6" w:rsidRDefault="00D41CDF">
      <w:pPr>
        <w:rPr>
          <w:sz w:val="22"/>
          <w:szCs w:val="22"/>
        </w:rPr>
      </w:pPr>
    </w:p>
    <w:sectPr w:rsidR="00D41CDF" w:rsidRPr="00074BA6" w:rsidSect="0093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A6"/>
    <w:rsid w:val="00036D7C"/>
    <w:rsid w:val="00074BA6"/>
    <w:rsid w:val="000A5127"/>
    <w:rsid w:val="000C1680"/>
    <w:rsid w:val="001D354E"/>
    <w:rsid w:val="002F0F6A"/>
    <w:rsid w:val="0038650C"/>
    <w:rsid w:val="00666A3E"/>
    <w:rsid w:val="00694C75"/>
    <w:rsid w:val="006B742F"/>
    <w:rsid w:val="006E3DAA"/>
    <w:rsid w:val="008441BE"/>
    <w:rsid w:val="0093702A"/>
    <w:rsid w:val="00BD3655"/>
    <w:rsid w:val="00C9624D"/>
    <w:rsid w:val="00D41CDF"/>
    <w:rsid w:val="00E36684"/>
    <w:rsid w:val="00F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2024-09-24T12:10:00Z</cp:lastPrinted>
  <dcterms:created xsi:type="dcterms:W3CDTF">2022-07-04T08:58:00Z</dcterms:created>
  <dcterms:modified xsi:type="dcterms:W3CDTF">2024-12-23T12:45:00Z</dcterms:modified>
</cp:coreProperties>
</file>