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2F2E6" w14:textId="77777777" w:rsidR="004310E1" w:rsidRPr="00D20A35" w:rsidRDefault="004310E1" w:rsidP="001C6D15">
      <w:pPr>
        <w:tabs>
          <w:tab w:val="right" w:pos="0"/>
        </w:tabs>
        <w:jc w:val="center"/>
      </w:pPr>
    </w:p>
    <w:p w14:paraId="669D242A" w14:textId="77777777" w:rsidR="004310E1" w:rsidRPr="00D20A35" w:rsidRDefault="004310E1" w:rsidP="004310E1">
      <w:pPr>
        <w:jc w:val="center"/>
      </w:pPr>
    </w:p>
    <w:p w14:paraId="35814B75" w14:textId="595CFDA5" w:rsidR="004310E1" w:rsidRPr="00D20A35" w:rsidRDefault="004310E1" w:rsidP="004310E1">
      <w:pPr>
        <w:jc w:val="center"/>
      </w:pPr>
      <w:r w:rsidRPr="00D20A35">
        <w:t xml:space="preserve">Муниципальное бюджетное дошкольное образовательное учреждение </w:t>
      </w:r>
      <w:r w:rsidR="00ED0B8B" w:rsidRPr="00D20A35">
        <w:t>городского округа</w:t>
      </w:r>
      <w:r w:rsidRPr="00D20A35">
        <w:t xml:space="preserve"> "Город Архангельск"</w:t>
      </w:r>
    </w:p>
    <w:p w14:paraId="3C388612" w14:textId="77777777" w:rsidR="004310E1" w:rsidRPr="00D20A35" w:rsidRDefault="004310E1" w:rsidP="004310E1">
      <w:pPr>
        <w:jc w:val="center"/>
      </w:pPr>
      <w:r w:rsidRPr="00D20A35">
        <w:t>"Детский сад общеразвивающего вида № 6 "Оленёнок"</w:t>
      </w:r>
    </w:p>
    <w:p w14:paraId="5F7C2DB7" w14:textId="77777777" w:rsidR="004310E1" w:rsidRPr="00D20A35" w:rsidRDefault="004310E1" w:rsidP="004310E1">
      <w:pPr>
        <w:jc w:val="center"/>
        <w:rPr>
          <w:sz w:val="22"/>
          <w:szCs w:val="22"/>
        </w:rPr>
      </w:pPr>
      <w:r w:rsidRPr="00D20A35">
        <w:rPr>
          <w:sz w:val="22"/>
          <w:szCs w:val="22"/>
        </w:rPr>
        <w:t>163009,г. Архангельск,  ул. Федора Абрамова,18, к.2</w:t>
      </w:r>
    </w:p>
    <w:p w14:paraId="012448BD" w14:textId="77777777" w:rsidR="005E655F" w:rsidRDefault="005E655F" w:rsidP="004310E1">
      <w:pPr>
        <w:jc w:val="center"/>
      </w:pPr>
    </w:p>
    <w:p w14:paraId="6807364D" w14:textId="6774D228" w:rsidR="005E655F" w:rsidRDefault="005E655F" w:rsidP="005E655F">
      <w:r>
        <w:t xml:space="preserve">На данный период ученой степени у педагогов </w:t>
      </w:r>
      <w:r w:rsidRPr="00112CA6">
        <w:rPr>
          <w:b/>
          <w:u w:val="single"/>
        </w:rPr>
        <w:t>нет</w:t>
      </w:r>
    </w:p>
    <w:p w14:paraId="6B1A351F" w14:textId="3575E187" w:rsidR="005E655F" w:rsidRDefault="005E655F" w:rsidP="005E655F">
      <w:r>
        <w:t xml:space="preserve">На данный период ученого звания у педагогов </w:t>
      </w:r>
      <w:r w:rsidRPr="00112CA6">
        <w:rPr>
          <w:b/>
          <w:u w:val="single"/>
        </w:rPr>
        <w:t>нет</w:t>
      </w:r>
    </w:p>
    <w:p w14:paraId="4D9A59DA" w14:textId="17FAAA0A" w:rsidR="005E655F" w:rsidRDefault="005E655F" w:rsidP="005E655F">
      <w:r>
        <w:t xml:space="preserve">Наименование  общеобразовательной программы - </w:t>
      </w:r>
      <w:r w:rsidR="00112CA6" w:rsidRPr="00112CA6">
        <w:rPr>
          <w:b/>
          <w:u w:val="single"/>
        </w:rPr>
        <w:t>основная образовательная программа дошкольного образования МБДОУ Детский сад №6</w:t>
      </w:r>
    </w:p>
    <w:p w14:paraId="77BB184A" w14:textId="77777777" w:rsidR="005E655F" w:rsidRDefault="005E655F" w:rsidP="004310E1">
      <w:pPr>
        <w:jc w:val="center"/>
      </w:pPr>
    </w:p>
    <w:p w14:paraId="39F2A2C4" w14:textId="39279CEB" w:rsidR="004310E1" w:rsidRPr="00112CA6" w:rsidRDefault="004310E1" w:rsidP="004310E1">
      <w:pPr>
        <w:jc w:val="center"/>
        <w:rPr>
          <w:b/>
          <w:u w:val="single"/>
        </w:rPr>
      </w:pPr>
      <w:r w:rsidRPr="00112CA6">
        <w:rPr>
          <w:b/>
          <w:u w:val="single"/>
        </w:rPr>
        <w:t xml:space="preserve">Список </w:t>
      </w:r>
      <w:r w:rsidR="00D20A35" w:rsidRPr="00112CA6">
        <w:rPr>
          <w:b/>
          <w:u w:val="single"/>
        </w:rPr>
        <w:t xml:space="preserve">педагогических </w:t>
      </w:r>
      <w:r w:rsidRPr="00112CA6">
        <w:rPr>
          <w:b/>
          <w:u w:val="single"/>
        </w:rPr>
        <w:t xml:space="preserve">сотрудников </w:t>
      </w:r>
    </w:p>
    <w:tbl>
      <w:tblPr>
        <w:tblpPr w:leftFromText="180" w:rightFromText="180" w:vertAnchor="text" w:horzAnchor="margin" w:tblpXSpec="center" w:tblpY="188"/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252"/>
        <w:gridCol w:w="1475"/>
        <w:gridCol w:w="1276"/>
        <w:gridCol w:w="1420"/>
        <w:gridCol w:w="1240"/>
        <w:gridCol w:w="1029"/>
        <w:gridCol w:w="1702"/>
        <w:gridCol w:w="1134"/>
        <w:gridCol w:w="1278"/>
        <w:gridCol w:w="1364"/>
      </w:tblGrid>
      <w:tr w:rsidR="00112CA6" w:rsidRPr="00D20A35" w14:paraId="32FF7DDB" w14:textId="2D669FA7" w:rsidTr="00112CA6">
        <w:trPr>
          <w:trHeight w:val="960"/>
        </w:trPr>
        <w:tc>
          <w:tcPr>
            <w:tcW w:w="519" w:type="pct"/>
            <w:vMerge w:val="restart"/>
          </w:tcPr>
          <w:p w14:paraId="44AED187" w14:textId="77777777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ФИО</w:t>
            </w:r>
          </w:p>
        </w:tc>
        <w:tc>
          <w:tcPr>
            <w:tcW w:w="426" w:type="pct"/>
            <w:vMerge w:val="restart"/>
          </w:tcPr>
          <w:p w14:paraId="314BBE5C" w14:textId="2BF34388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Должность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14:paraId="49F93DE8" w14:textId="422B4FF4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профессионального образования</w:t>
            </w:r>
          </w:p>
        </w:tc>
        <w:tc>
          <w:tcPr>
            <w:tcW w:w="434" w:type="pct"/>
            <w:vMerge w:val="restart"/>
          </w:tcPr>
          <w:p w14:paraId="59D021C9" w14:textId="78EF7ED6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направления подготовки и (или) специальности, в том числе научной</w:t>
            </w:r>
          </w:p>
        </w:tc>
        <w:tc>
          <w:tcPr>
            <w:tcW w:w="483" w:type="pct"/>
            <w:vMerge w:val="restart"/>
          </w:tcPr>
          <w:p w14:paraId="48473AAD" w14:textId="6C617DF0" w:rsidR="001979E1" w:rsidRDefault="001979E1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по диплому</w:t>
            </w:r>
          </w:p>
        </w:tc>
        <w:tc>
          <w:tcPr>
            <w:tcW w:w="422" w:type="pct"/>
            <w:vMerge w:val="restart"/>
          </w:tcPr>
          <w:p w14:paraId="4778C272" w14:textId="1041D2F8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профессиональной переподготовке</w:t>
            </w:r>
          </w:p>
        </w:tc>
        <w:tc>
          <w:tcPr>
            <w:tcW w:w="350" w:type="pct"/>
            <w:vMerge w:val="restart"/>
          </w:tcPr>
          <w:p w14:paraId="20AD037F" w14:textId="1FEC4DFE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Квалификационная категория,</w:t>
            </w:r>
          </w:p>
          <w:p w14:paraId="286BF30F" w14:textId="77777777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год присвоения</w:t>
            </w:r>
          </w:p>
        </w:tc>
        <w:tc>
          <w:tcPr>
            <w:tcW w:w="579" w:type="pct"/>
            <w:vMerge w:val="restart"/>
          </w:tcPr>
          <w:p w14:paraId="50584AB5" w14:textId="61896571" w:rsidR="001979E1" w:rsidRPr="00D20A35" w:rsidRDefault="00112CA6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повышении</w:t>
            </w:r>
          </w:p>
          <w:p w14:paraId="1244B2A7" w14:textId="172FDB94" w:rsidR="001979E1" w:rsidRPr="00D20A35" w:rsidRDefault="00112CA6" w:rsidP="00112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Квалификации за последние 3 года</w:t>
            </w:r>
          </w:p>
        </w:tc>
        <w:tc>
          <w:tcPr>
            <w:tcW w:w="821" w:type="pct"/>
            <w:gridSpan w:val="2"/>
          </w:tcPr>
          <w:p w14:paraId="444A1F70" w14:textId="1F7EAF85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Стаж раб</w:t>
            </w:r>
            <w:r w:rsidR="00ED1C9F">
              <w:rPr>
                <w:sz w:val="18"/>
                <w:szCs w:val="18"/>
              </w:rPr>
              <w:t>оты на 01.09.202</w:t>
            </w:r>
            <w:r w:rsidR="00D34FAE">
              <w:rPr>
                <w:sz w:val="18"/>
                <w:szCs w:val="18"/>
              </w:rPr>
              <w:t>3</w:t>
            </w:r>
          </w:p>
          <w:p w14:paraId="3D02E45C" w14:textId="77777777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Merge w:val="restart"/>
          </w:tcPr>
          <w:p w14:paraId="66E1D21C" w14:textId="5CAD0C3E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  <w:r w:rsidRPr="00012AFB">
              <w:rPr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</w:tr>
      <w:tr w:rsidR="005E655F" w:rsidRPr="00D20A35" w14:paraId="4A3CACA2" w14:textId="1F4B28A8" w:rsidTr="00112CA6">
        <w:trPr>
          <w:trHeight w:val="1095"/>
        </w:trPr>
        <w:tc>
          <w:tcPr>
            <w:tcW w:w="519" w:type="pct"/>
            <w:vMerge/>
          </w:tcPr>
          <w:p w14:paraId="44153C22" w14:textId="77777777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</w:tcPr>
          <w:p w14:paraId="7DB0B831" w14:textId="77777777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F9739D1" w14:textId="77777777" w:rsidR="001979E1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791F73E" w14:textId="77777777" w:rsidR="001979E1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vMerge/>
          </w:tcPr>
          <w:p w14:paraId="55FAE2A0" w14:textId="77777777" w:rsidR="001979E1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Merge/>
          </w:tcPr>
          <w:p w14:paraId="65C6EA26" w14:textId="6FA2DCBB" w:rsidR="001979E1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</w:tcPr>
          <w:p w14:paraId="1B11B1D6" w14:textId="77777777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</w:tcPr>
          <w:p w14:paraId="10E02627" w14:textId="77777777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</w:tcPr>
          <w:p w14:paraId="6C136E88" w14:textId="77777777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  <w:r w:rsidRPr="00D20A35">
              <w:rPr>
                <w:sz w:val="18"/>
                <w:szCs w:val="18"/>
              </w:rPr>
              <w:t>Общий</w:t>
            </w:r>
          </w:p>
          <w:p w14:paraId="482839C2" w14:textId="77777777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14:paraId="5B6ACDE4" w14:textId="5F61B5C8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</w:t>
            </w:r>
          </w:p>
          <w:p w14:paraId="4568A74D" w14:textId="77777777" w:rsidR="001979E1" w:rsidRPr="00D20A35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Merge/>
          </w:tcPr>
          <w:p w14:paraId="2AF8E23B" w14:textId="77777777" w:rsidR="001979E1" w:rsidRDefault="001979E1" w:rsidP="0024216C">
            <w:pPr>
              <w:jc w:val="center"/>
              <w:rPr>
                <w:sz w:val="18"/>
                <w:szCs w:val="18"/>
              </w:rPr>
            </w:pPr>
          </w:p>
        </w:tc>
      </w:tr>
      <w:tr w:rsidR="005E655F" w:rsidRPr="00D20A35" w14:paraId="585ACECB" w14:textId="01DD44AA" w:rsidTr="00112CA6">
        <w:tc>
          <w:tcPr>
            <w:tcW w:w="519" w:type="pct"/>
          </w:tcPr>
          <w:p w14:paraId="2DA70DDC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Андриенко</w:t>
            </w:r>
          </w:p>
          <w:p w14:paraId="7CCB79C0" w14:textId="77777777" w:rsidR="001979E1" w:rsidRPr="00360EA6" w:rsidRDefault="001979E1" w:rsidP="0024216C">
            <w:pPr>
              <w:ind w:right="459"/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Любовь</w:t>
            </w:r>
          </w:p>
          <w:p w14:paraId="250AA9DF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Васильевна</w:t>
            </w:r>
          </w:p>
          <w:p w14:paraId="252391E0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  <w:p w14:paraId="60A00B40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23.12.1987г.р.</w:t>
            </w:r>
          </w:p>
        </w:tc>
        <w:tc>
          <w:tcPr>
            <w:tcW w:w="426" w:type="pct"/>
          </w:tcPr>
          <w:p w14:paraId="3C74A9C4" w14:textId="0DE91F1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62A18D1B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  <w:p w14:paraId="6AAF3AE5" w14:textId="4BD133E4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5F734738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21BEA14A" w14:textId="33A88A4A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ГОУ «Архангельский педагогический колледж» 2009 </w:t>
            </w:r>
          </w:p>
        </w:tc>
        <w:tc>
          <w:tcPr>
            <w:tcW w:w="434" w:type="pct"/>
          </w:tcPr>
          <w:p w14:paraId="17D89309" w14:textId="7F9FA683" w:rsidR="001979E1" w:rsidRPr="00360EA6" w:rsidRDefault="001979E1" w:rsidP="0024216C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83" w:type="pct"/>
          </w:tcPr>
          <w:p w14:paraId="48CDE1FD" w14:textId="6258B188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422" w:type="pct"/>
          </w:tcPr>
          <w:p w14:paraId="6721EF50" w14:textId="7DA5E18A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6A8D849A" w14:textId="7EC8599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Первая</w:t>
            </w:r>
          </w:p>
          <w:p w14:paraId="5224FAF6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21.06.2018</w:t>
            </w:r>
          </w:p>
        </w:tc>
        <w:tc>
          <w:tcPr>
            <w:tcW w:w="579" w:type="pct"/>
          </w:tcPr>
          <w:p w14:paraId="6FBC823C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360EA6">
              <w:rPr>
                <w:sz w:val="16"/>
                <w:szCs w:val="16"/>
              </w:rPr>
              <w:t>СОТех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2DDD33F4" w14:textId="72675760" w:rsidR="001979E1" w:rsidRPr="00360EA6" w:rsidRDefault="00FC6DC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22.11.2024-01.12.2024</w:t>
            </w:r>
          </w:p>
          <w:p w14:paraId="1A1EF0BC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16 ч.</w:t>
            </w:r>
          </w:p>
          <w:p w14:paraId="30060EA6" w14:textId="090DD9E1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21/</w:t>
            </w:r>
            <w:r w:rsidR="00FC6DC0">
              <w:rPr>
                <w:sz w:val="16"/>
                <w:szCs w:val="16"/>
              </w:rPr>
              <w:t>220369</w:t>
            </w:r>
          </w:p>
          <w:p w14:paraId="736CD28A" w14:textId="1C556ABB" w:rsidR="001979E1" w:rsidRPr="00360EA6" w:rsidRDefault="00FC6DC0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01.12.2024</w:t>
            </w:r>
          </w:p>
        </w:tc>
        <w:tc>
          <w:tcPr>
            <w:tcW w:w="386" w:type="pct"/>
          </w:tcPr>
          <w:p w14:paraId="69B5F854" w14:textId="3A818174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</w:t>
            </w:r>
            <w:r w:rsidR="003B1AED">
              <w:rPr>
                <w:sz w:val="16"/>
                <w:szCs w:val="16"/>
              </w:rPr>
              <w:t>3</w:t>
            </w:r>
            <w:r w:rsidRPr="00360EA6">
              <w:rPr>
                <w:sz w:val="16"/>
                <w:szCs w:val="16"/>
              </w:rPr>
              <w:t>л.6м. 23дн</w:t>
            </w:r>
          </w:p>
          <w:p w14:paraId="1C2BD699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  <w:p w14:paraId="427A2196" w14:textId="77777777" w:rsidR="001979E1" w:rsidRPr="00360EA6" w:rsidRDefault="001979E1" w:rsidP="0024216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8807969" w14:textId="77777777" w:rsidR="001979E1" w:rsidRPr="00360EA6" w:rsidRDefault="001979E1" w:rsidP="0024216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CB0473E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  <w:p w14:paraId="69A41F8A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691E33CA" w14:textId="6B3501A2" w:rsidR="001979E1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979E1" w:rsidRPr="00360EA6">
              <w:rPr>
                <w:sz w:val="16"/>
                <w:szCs w:val="16"/>
              </w:rPr>
              <w:t>л.6м. 23дн</w:t>
            </w:r>
          </w:p>
          <w:p w14:paraId="2ED65081" w14:textId="77777777" w:rsidR="001979E1" w:rsidRPr="00360EA6" w:rsidRDefault="001979E1" w:rsidP="0024216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2D21598" w14:textId="77777777" w:rsidR="001979E1" w:rsidRPr="00360EA6" w:rsidRDefault="001979E1" w:rsidP="0024216C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DF7A3F9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  <w:p w14:paraId="51664405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14:paraId="40F8A53A" w14:textId="0221F30C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B1AED" w:rsidRPr="00D20A35" w14:paraId="6E412C71" w14:textId="77777777" w:rsidTr="00112CA6">
        <w:tc>
          <w:tcPr>
            <w:tcW w:w="519" w:type="pct"/>
          </w:tcPr>
          <w:p w14:paraId="5552CCC2" w14:textId="648602EB" w:rsidR="003B1AED" w:rsidRDefault="003B1AED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Беляева Ирина Ивановна </w:t>
            </w:r>
          </w:p>
          <w:p w14:paraId="55BBABBF" w14:textId="0C7D1D43" w:rsidR="003B1AED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 w:rsidRPr="0015729A">
              <w:rPr>
                <w:sz w:val="20"/>
                <w:szCs w:val="20"/>
              </w:rPr>
              <w:t>05.05.1976</w:t>
            </w:r>
          </w:p>
        </w:tc>
        <w:tc>
          <w:tcPr>
            <w:tcW w:w="426" w:type="pct"/>
          </w:tcPr>
          <w:p w14:paraId="1BB8A4AB" w14:textId="1662B5ED" w:rsidR="003B1AED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502" w:type="pct"/>
          </w:tcPr>
          <w:p w14:paraId="072AFF1E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Среднее профессиональное</w:t>
            </w:r>
          </w:p>
          <w:p w14:paraId="1789C9D7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B1AED">
              <w:rPr>
                <w:sz w:val="16"/>
                <w:szCs w:val="16"/>
              </w:rPr>
              <w:t>Маймаксанское</w:t>
            </w:r>
            <w:proofErr w:type="spellEnd"/>
            <w:r w:rsidRPr="003B1AED">
              <w:rPr>
                <w:sz w:val="16"/>
                <w:szCs w:val="16"/>
              </w:rPr>
              <w:t xml:space="preserve"> медицинское училище г. </w:t>
            </w:r>
            <w:proofErr w:type="spellStart"/>
            <w:r w:rsidRPr="003B1AED">
              <w:rPr>
                <w:sz w:val="16"/>
                <w:szCs w:val="16"/>
              </w:rPr>
              <w:t>архангельск</w:t>
            </w:r>
            <w:proofErr w:type="spellEnd"/>
          </w:p>
          <w:p w14:paraId="1591E547" w14:textId="5CC9273F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1996</w:t>
            </w:r>
          </w:p>
        </w:tc>
        <w:tc>
          <w:tcPr>
            <w:tcW w:w="434" w:type="pct"/>
          </w:tcPr>
          <w:p w14:paraId="19158E44" w14:textId="3759691E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4DA468E8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Медсестра</w:t>
            </w:r>
          </w:p>
          <w:p w14:paraId="6AFF8664" w14:textId="77777777" w:rsidR="003B1AED" w:rsidRPr="00360EA6" w:rsidRDefault="003B1AED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7A7C1778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 xml:space="preserve">Переподготовка </w:t>
            </w:r>
          </w:p>
          <w:p w14:paraId="059D547A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ООО «</w:t>
            </w:r>
            <w:proofErr w:type="spellStart"/>
            <w:r w:rsidRPr="003B1AED">
              <w:rPr>
                <w:sz w:val="16"/>
                <w:szCs w:val="16"/>
              </w:rPr>
              <w:t>ВНО</w:t>
            </w:r>
            <w:proofErr w:type="gramStart"/>
            <w:r w:rsidRPr="003B1AED">
              <w:rPr>
                <w:sz w:val="16"/>
                <w:szCs w:val="16"/>
              </w:rPr>
              <w:t>Ц»</w:t>
            </w:r>
            <w:proofErr w:type="gramEnd"/>
            <w:r w:rsidRPr="003B1AED">
              <w:rPr>
                <w:sz w:val="16"/>
                <w:szCs w:val="16"/>
              </w:rPr>
              <w:t>СОТех</w:t>
            </w:r>
            <w:proofErr w:type="spellEnd"/>
            <w:r w:rsidRPr="003B1AED">
              <w:rPr>
                <w:sz w:val="16"/>
                <w:szCs w:val="16"/>
              </w:rPr>
              <w:t>»</w:t>
            </w:r>
          </w:p>
          <w:p w14:paraId="7FBE85C9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4B1F7C6F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С 06.10.2023 по 06.04.2024</w:t>
            </w:r>
          </w:p>
          <w:p w14:paraId="11F59774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Диплом22/194132</w:t>
            </w:r>
          </w:p>
          <w:p w14:paraId="15BFEA8D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67D3934D" w14:textId="7E95D98B" w:rsid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(ФГОС)   520ч.</w:t>
            </w:r>
          </w:p>
        </w:tc>
        <w:tc>
          <w:tcPr>
            <w:tcW w:w="350" w:type="pct"/>
          </w:tcPr>
          <w:p w14:paraId="3AC6DD3F" w14:textId="55C79DC9" w:rsidR="003B1AED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pct"/>
          </w:tcPr>
          <w:p w14:paraId="7A227F6B" w14:textId="77777777" w:rsidR="003B1AED" w:rsidRPr="00360EA6" w:rsidRDefault="003B1AED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3D7E6CFE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22г.01м.02д</w:t>
            </w:r>
          </w:p>
          <w:p w14:paraId="187F1B4B" w14:textId="794F0070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5F46C39E" w14:textId="44D3C881" w:rsidR="003B1AED" w:rsidRDefault="003B1AED" w:rsidP="0024216C">
            <w:pPr>
              <w:jc w:val="center"/>
              <w:rPr>
                <w:sz w:val="16"/>
                <w:szCs w:val="16"/>
              </w:rPr>
            </w:pPr>
            <w:proofErr w:type="spellStart"/>
            <w:r w:rsidRPr="003B1AED">
              <w:rPr>
                <w:sz w:val="16"/>
                <w:szCs w:val="16"/>
              </w:rPr>
              <w:t>О.л</w:t>
            </w:r>
            <w:proofErr w:type="spellEnd"/>
            <w:r w:rsidRPr="003B1AED">
              <w:rPr>
                <w:sz w:val="16"/>
                <w:szCs w:val="16"/>
              </w:rPr>
              <w:t xml:space="preserve"> 09м. 25дн</w:t>
            </w:r>
          </w:p>
        </w:tc>
        <w:tc>
          <w:tcPr>
            <w:tcW w:w="464" w:type="pct"/>
          </w:tcPr>
          <w:p w14:paraId="38CB6728" w14:textId="0BBFDCDA" w:rsidR="003B1AED" w:rsidRDefault="003B1AED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03B25" w:rsidRPr="00D20A35" w14:paraId="665F0DD9" w14:textId="77777777" w:rsidTr="00112CA6">
        <w:tc>
          <w:tcPr>
            <w:tcW w:w="519" w:type="pct"/>
          </w:tcPr>
          <w:p w14:paraId="297D2ADC" w14:textId="67A31F29" w:rsidR="00103B25" w:rsidRPr="00360EA6" w:rsidRDefault="00103B25" w:rsidP="002421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Бечина</w:t>
            </w:r>
            <w:proofErr w:type="spellEnd"/>
            <w:r>
              <w:rPr>
                <w:sz w:val="16"/>
                <w:szCs w:val="16"/>
              </w:rPr>
              <w:t xml:space="preserve"> Валентина Александровна</w:t>
            </w:r>
          </w:p>
        </w:tc>
        <w:tc>
          <w:tcPr>
            <w:tcW w:w="426" w:type="pct"/>
          </w:tcPr>
          <w:p w14:paraId="41E2024E" w14:textId="236E6650" w:rsidR="00103B25" w:rsidRPr="00360EA6" w:rsidRDefault="00103B25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502" w:type="pct"/>
          </w:tcPr>
          <w:p w14:paraId="69ED673A" w14:textId="77777777" w:rsidR="00103B25" w:rsidRPr="00103B25" w:rsidRDefault="00103B25" w:rsidP="00103B25">
            <w:pPr>
              <w:jc w:val="center"/>
              <w:rPr>
                <w:sz w:val="16"/>
                <w:szCs w:val="16"/>
              </w:rPr>
            </w:pPr>
            <w:r w:rsidRPr="00103B25">
              <w:rPr>
                <w:sz w:val="16"/>
                <w:szCs w:val="16"/>
              </w:rPr>
              <w:t xml:space="preserve">ФГАОУ </w:t>
            </w:r>
            <w:proofErr w:type="spellStart"/>
            <w:r w:rsidRPr="00103B25">
              <w:rPr>
                <w:sz w:val="16"/>
                <w:szCs w:val="16"/>
              </w:rPr>
              <w:t>ВО</w:t>
            </w:r>
            <w:proofErr w:type="gramStart"/>
            <w:r w:rsidRPr="00103B25">
              <w:rPr>
                <w:sz w:val="16"/>
                <w:szCs w:val="16"/>
              </w:rPr>
              <w:t>»С</w:t>
            </w:r>
            <w:proofErr w:type="gramEnd"/>
            <w:r w:rsidRPr="00103B25">
              <w:rPr>
                <w:sz w:val="16"/>
                <w:szCs w:val="16"/>
              </w:rPr>
              <w:t>АФУим</w:t>
            </w:r>
            <w:proofErr w:type="spellEnd"/>
            <w:r w:rsidRPr="00103B25">
              <w:rPr>
                <w:sz w:val="16"/>
                <w:szCs w:val="16"/>
              </w:rPr>
              <w:t xml:space="preserve">. </w:t>
            </w:r>
            <w:proofErr w:type="spellStart"/>
            <w:r w:rsidRPr="00103B25">
              <w:rPr>
                <w:sz w:val="16"/>
                <w:szCs w:val="16"/>
              </w:rPr>
              <w:t>М.В.Ломоносова</w:t>
            </w:r>
            <w:proofErr w:type="spellEnd"/>
            <w:r w:rsidRPr="00103B25">
              <w:rPr>
                <w:sz w:val="16"/>
                <w:szCs w:val="16"/>
              </w:rPr>
              <w:t>»</w:t>
            </w:r>
          </w:p>
          <w:p w14:paraId="539E1394" w14:textId="77777777" w:rsidR="00103B25" w:rsidRPr="00103B25" w:rsidRDefault="00103B25" w:rsidP="00103B25">
            <w:pPr>
              <w:jc w:val="center"/>
              <w:rPr>
                <w:sz w:val="16"/>
                <w:szCs w:val="16"/>
              </w:rPr>
            </w:pPr>
            <w:r w:rsidRPr="00103B25">
              <w:rPr>
                <w:sz w:val="16"/>
                <w:szCs w:val="16"/>
              </w:rPr>
              <w:t>2021г. № 12-0194/2021</w:t>
            </w:r>
          </w:p>
          <w:p w14:paraId="167F2FA6" w14:textId="72620A1A" w:rsidR="00103B25" w:rsidRPr="00360EA6" w:rsidRDefault="00103B25" w:rsidP="00103B25">
            <w:pPr>
              <w:jc w:val="center"/>
              <w:rPr>
                <w:sz w:val="16"/>
                <w:szCs w:val="16"/>
              </w:rPr>
            </w:pPr>
            <w:r w:rsidRPr="00103B25">
              <w:rPr>
                <w:sz w:val="16"/>
                <w:szCs w:val="16"/>
              </w:rPr>
              <w:t>Бакалавр</w:t>
            </w:r>
          </w:p>
        </w:tc>
        <w:tc>
          <w:tcPr>
            <w:tcW w:w="434" w:type="pct"/>
          </w:tcPr>
          <w:p w14:paraId="2853A775" w14:textId="3103AB64" w:rsidR="00103B25" w:rsidRPr="00360EA6" w:rsidRDefault="00103B25" w:rsidP="0024216C">
            <w:pPr>
              <w:rPr>
                <w:sz w:val="16"/>
                <w:szCs w:val="16"/>
              </w:rPr>
            </w:pPr>
            <w:proofErr w:type="spellStart"/>
            <w:r w:rsidRPr="00103B25">
              <w:rPr>
                <w:sz w:val="16"/>
                <w:szCs w:val="16"/>
              </w:rPr>
              <w:t>Техносферная</w:t>
            </w:r>
            <w:proofErr w:type="spellEnd"/>
            <w:r w:rsidRPr="00103B25">
              <w:rPr>
                <w:sz w:val="16"/>
                <w:szCs w:val="16"/>
              </w:rPr>
              <w:t xml:space="preserve"> безопасность</w:t>
            </w:r>
          </w:p>
        </w:tc>
        <w:tc>
          <w:tcPr>
            <w:tcW w:w="483" w:type="pct"/>
          </w:tcPr>
          <w:p w14:paraId="2C4BF72A" w14:textId="77777777" w:rsidR="00103B25" w:rsidRPr="00360EA6" w:rsidRDefault="00103B25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5F05A567" w14:textId="3F342128" w:rsidR="00ED1C9F" w:rsidRPr="00ED1C9F" w:rsidRDefault="00ED1C9F" w:rsidP="00ED1C9F">
            <w:pPr>
              <w:jc w:val="center"/>
              <w:rPr>
                <w:sz w:val="16"/>
                <w:szCs w:val="16"/>
              </w:rPr>
            </w:pPr>
            <w:r w:rsidRPr="00ED1C9F">
              <w:rPr>
                <w:sz w:val="16"/>
                <w:szCs w:val="16"/>
              </w:rPr>
              <w:t>Проф</w:t>
            </w:r>
            <w:r>
              <w:rPr>
                <w:sz w:val="16"/>
                <w:szCs w:val="16"/>
              </w:rPr>
              <w:t>ессиональная переподготовка 2022</w:t>
            </w:r>
          </w:p>
          <w:p w14:paraId="7955E0EB" w14:textId="4DE8D4EC" w:rsidR="00103B25" w:rsidRDefault="00103B25" w:rsidP="00ED1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14:paraId="6EA28F54" w14:textId="241D9D8B" w:rsidR="00103B25" w:rsidRPr="00360EA6" w:rsidRDefault="00ED1C9F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pct"/>
          </w:tcPr>
          <w:p w14:paraId="6D3126EB" w14:textId="1299A135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 xml:space="preserve"> ООО «</w:t>
            </w:r>
            <w:proofErr w:type="spellStart"/>
            <w:r w:rsidRPr="003B1AED">
              <w:rPr>
                <w:sz w:val="16"/>
                <w:szCs w:val="16"/>
              </w:rPr>
              <w:t>ВНО</w:t>
            </w:r>
            <w:proofErr w:type="gramStart"/>
            <w:r w:rsidRPr="003B1AED">
              <w:rPr>
                <w:sz w:val="16"/>
                <w:szCs w:val="16"/>
              </w:rPr>
              <w:t>Ц»</w:t>
            </w:r>
            <w:proofErr w:type="gramEnd"/>
            <w:r w:rsidRPr="003B1AED">
              <w:rPr>
                <w:sz w:val="16"/>
                <w:szCs w:val="16"/>
              </w:rPr>
              <w:t>СОТех</w:t>
            </w:r>
            <w:proofErr w:type="spellEnd"/>
            <w:r w:rsidRPr="003B1AED">
              <w:rPr>
                <w:sz w:val="16"/>
                <w:szCs w:val="16"/>
              </w:rPr>
              <w:t>»</w:t>
            </w:r>
          </w:p>
          <w:p w14:paraId="11AEF372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01.02.2024- 08.02.2024</w:t>
            </w:r>
          </w:p>
          <w:p w14:paraId="7FBE0971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Уд.. №21/205173</w:t>
            </w:r>
          </w:p>
          <w:p w14:paraId="6D61825F" w14:textId="387D3A9F" w:rsidR="00103B25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24ч.</w:t>
            </w:r>
          </w:p>
        </w:tc>
        <w:tc>
          <w:tcPr>
            <w:tcW w:w="386" w:type="pct"/>
          </w:tcPr>
          <w:p w14:paraId="50D37644" w14:textId="2874097C" w:rsidR="00103B25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D180F">
              <w:rPr>
                <w:sz w:val="16"/>
                <w:szCs w:val="16"/>
              </w:rPr>
              <w:t>г.</w:t>
            </w:r>
            <w:r w:rsidR="00ED1C9F">
              <w:rPr>
                <w:sz w:val="16"/>
                <w:szCs w:val="16"/>
              </w:rPr>
              <w:t>7м.20дн</w:t>
            </w:r>
          </w:p>
        </w:tc>
        <w:tc>
          <w:tcPr>
            <w:tcW w:w="435" w:type="pct"/>
          </w:tcPr>
          <w:p w14:paraId="5B6CDD00" w14:textId="433DEDB1" w:rsidR="00103B25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D180F">
              <w:rPr>
                <w:sz w:val="16"/>
                <w:szCs w:val="16"/>
              </w:rPr>
              <w:t>г.</w:t>
            </w:r>
            <w:r w:rsidR="00ED1C9F">
              <w:rPr>
                <w:sz w:val="16"/>
                <w:szCs w:val="16"/>
              </w:rPr>
              <w:t>4 м. 20дн</w:t>
            </w:r>
          </w:p>
        </w:tc>
        <w:tc>
          <w:tcPr>
            <w:tcW w:w="464" w:type="pct"/>
          </w:tcPr>
          <w:p w14:paraId="7A674215" w14:textId="1404C54A" w:rsidR="00103B25" w:rsidRDefault="00ED1C9F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5E655F" w:rsidRPr="00D20A35" w14:paraId="06C941F6" w14:textId="301AB1C6" w:rsidTr="00112CA6">
        <w:tc>
          <w:tcPr>
            <w:tcW w:w="519" w:type="pct"/>
          </w:tcPr>
          <w:p w14:paraId="25589D35" w14:textId="529B786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Бутакова</w:t>
            </w:r>
          </w:p>
          <w:p w14:paraId="5393CB07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Татьяна</w:t>
            </w:r>
          </w:p>
          <w:p w14:paraId="67E09E09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Анатольевна</w:t>
            </w:r>
          </w:p>
          <w:p w14:paraId="2F1BBEF3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  <w:p w14:paraId="56793788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26.11.1969г.р.</w:t>
            </w:r>
          </w:p>
        </w:tc>
        <w:tc>
          <w:tcPr>
            <w:tcW w:w="426" w:type="pct"/>
          </w:tcPr>
          <w:p w14:paraId="3D1B56AF" w14:textId="3795418A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 xml:space="preserve">Воспитатель </w:t>
            </w:r>
          </w:p>
          <w:p w14:paraId="5CD94247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  <w:p w14:paraId="15D07B4E" w14:textId="33C09615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7A172D2F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662D59B6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Архангельское педагогическое</w:t>
            </w:r>
          </w:p>
          <w:p w14:paraId="74D77BD9" w14:textId="523091D5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Училище 1989г. </w:t>
            </w:r>
          </w:p>
        </w:tc>
        <w:tc>
          <w:tcPr>
            <w:tcW w:w="434" w:type="pct"/>
          </w:tcPr>
          <w:p w14:paraId="03C39773" w14:textId="7CB0992E" w:rsidR="001979E1" w:rsidRPr="00360EA6" w:rsidRDefault="001979E1" w:rsidP="00360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83" w:type="pct"/>
          </w:tcPr>
          <w:p w14:paraId="0B71ECE5" w14:textId="3F849E3B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детского сада</w:t>
            </w:r>
          </w:p>
        </w:tc>
        <w:tc>
          <w:tcPr>
            <w:tcW w:w="422" w:type="pct"/>
          </w:tcPr>
          <w:p w14:paraId="7D9A775C" w14:textId="5FCA700E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0195D3A0" w14:textId="1BE6BAD6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Высшая </w:t>
            </w:r>
          </w:p>
          <w:p w14:paraId="6BE4581C" w14:textId="0DAADE52" w:rsidR="001979E1" w:rsidRPr="00360EA6" w:rsidRDefault="001979E1" w:rsidP="0024216C">
            <w:pPr>
              <w:jc w:val="center"/>
              <w:rPr>
                <w:sz w:val="16"/>
                <w:szCs w:val="16"/>
                <w:highlight w:val="yellow"/>
              </w:rPr>
            </w:pPr>
            <w:r w:rsidRPr="00360EA6">
              <w:rPr>
                <w:sz w:val="16"/>
                <w:szCs w:val="16"/>
              </w:rPr>
              <w:t>18.12.2020</w:t>
            </w:r>
          </w:p>
        </w:tc>
        <w:tc>
          <w:tcPr>
            <w:tcW w:w="579" w:type="pct"/>
          </w:tcPr>
          <w:p w14:paraId="519ECDEB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ГАОУДПО «АОИОО»</w:t>
            </w:r>
          </w:p>
          <w:p w14:paraId="544E9513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65B9D889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lastRenderedPageBreak/>
              <w:t>07.10.2024-11.10.2024</w:t>
            </w:r>
          </w:p>
          <w:p w14:paraId="25B4E96C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 xml:space="preserve">40 ч. </w:t>
            </w:r>
          </w:p>
          <w:p w14:paraId="1EDF463F" w14:textId="286B8C0F" w:rsidR="001979E1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Уд.202407990 от 11.10.2024</w:t>
            </w:r>
          </w:p>
        </w:tc>
        <w:tc>
          <w:tcPr>
            <w:tcW w:w="386" w:type="pct"/>
          </w:tcPr>
          <w:p w14:paraId="6D907C4D" w14:textId="4031766E" w:rsidR="001979E1" w:rsidRPr="00360EA6" w:rsidRDefault="00ED1C9F" w:rsidP="00242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="003B1AE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</w:t>
            </w:r>
            <w:r w:rsidR="001979E1" w:rsidRPr="00360EA6">
              <w:rPr>
                <w:sz w:val="16"/>
                <w:szCs w:val="16"/>
              </w:rPr>
              <w:t>. 10м.22дн</w:t>
            </w:r>
          </w:p>
          <w:p w14:paraId="2F738CBA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40478468" w14:textId="7817D0CA" w:rsidR="001979E1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ED1C9F">
              <w:rPr>
                <w:sz w:val="16"/>
                <w:szCs w:val="16"/>
              </w:rPr>
              <w:t>г</w:t>
            </w:r>
            <w:r w:rsidR="001979E1" w:rsidRPr="00360EA6">
              <w:rPr>
                <w:sz w:val="16"/>
                <w:szCs w:val="16"/>
              </w:rPr>
              <w:t>. 10м.22дн.</w:t>
            </w:r>
          </w:p>
          <w:p w14:paraId="4CC7B60F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  <w:p w14:paraId="76B4DF45" w14:textId="77777777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14:paraId="52D19F1A" w14:textId="30B41E85" w:rsidR="001979E1" w:rsidRPr="00360EA6" w:rsidRDefault="001979E1" w:rsidP="0024216C">
            <w:pPr>
              <w:jc w:val="center"/>
              <w:rPr>
                <w:sz w:val="16"/>
                <w:szCs w:val="16"/>
              </w:rPr>
            </w:pPr>
            <w:r w:rsidRPr="0057714A">
              <w:rPr>
                <w:sz w:val="16"/>
                <w:szCs w:val="16"/>
              </w:rPr>
              <w:t>нет</w:t>
            </w:r>
          </w:p>
        </w:tc>
      </w:tr>
      <w:tr w:rsidR="005E655F" w:rsidRPr="00D20A35" w14:paraId="2798147A" w14:textId="51F121C1" w:rsidTr="00112CA6">
        <w:tc>
          <w:tcPr>
            <w:tcW w:w="519" w:type="pct"/>
          </w:tcPr>
          <w:p w14:paraId="543AF369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B1AED">
              <w:rPr>
                <w:sz w:val="16"/>
                <w:szCs w:val="16"/>
              </w:rPr>
              <w:lastRenderedPageBreak/>
              <w:t>Буракова</w:t>
            </w:r>
            <w:proofErr w:type="spellEnd"/>
          </w:p>
          <w:p w14:paraId="7498E24D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Владислава</w:t>
            </w:r>
          </w:p>
          <w:p w14:paraId="282E980A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Игоревна</w:t>
            </w:r>
          </w:p>
          <w:p w14:paraId="1E8B790C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4113BCC9" w14:textId="67AF8AC9" w:rsidR="001979E1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27.03.2001</w:t>
            </w:r>
          </w:p>
        </w:tc>
        <w:tc>
          <w:tcPr>
            <w:tcW w:w="426" w:type="pct"/>
          </w:tcPr>
          <w:p w14:paraId="0069F5AF" w14:textId="0A9B7F32" w:rsidR="001979E1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502" w:type="pct"/>
          </w:tcPr>
          <w:p w14:paraId="684C7F8F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Среднее профессиональное</w:t>
            </w:r>
          </w:p>
          <w:p w14:paraId="59C68A2F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 xml:space="preserve">ГБПОУГ ОУ Архангельской области  «Архангельский педагогический колледж»  </w:t>
            </w:r>
          </w:p>
          <w:p w14:paraId="30B002DE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2022</w:t>
            </w:r>
          </w:p>
          <w:p w14:paraId="14C4394F" w14:textId="291A227A" w:rsidR="001979E1" w:rsidRPr="00360EA6" w:rsidRDefault="001979E1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51C9E389" w14:textId="6E33C4C7" w:rsidR="001979E1" w:rsidRPr="00360EA6" w:rsidRDefault="003B1AED" w:rsidP="0024216C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83" w:type="pct"/>
          </w:tcPr>
          <w:p w14:paraId="2078BDB1" w14:textId="6AA974D0" w:rsidR="001979E1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воспитатель</w:t>
            </w:r>
          </w:p>
        </w:tc>
        <w:tc>
          <w:tcPr>
            <w:tcW w:w="422" w:type="pct"/>
          </w:tcPr>
          <w:p w14:paraId="5D2ED303" w14:textId="5310FC88" w:rsidR="001979E1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492AD0D1" w14:textId="4DB4D016" w:rsidR="001979E1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pct"/>
          </w:tcPr>
          <w:p w14:paraId="462CC6BB" w14:textId="4A9897AC" w:rsidR="001979E1" w:rsidRPr="00360EA6" w:rsidRDefault="003B1AED" w:rsidP="00FD1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Обучается в САФУ</w:t>
            </w:r>
          </w:p>
        </w:tc>
        <w:tc>
          <w:tcPr>
            <w:tcW w:w="386" w:type="pct"/>
          </w:tcPr>
          <w:p w14:paraId="1B203AC9" w14:textId="5AF480AD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B1AED">
              <w:rPr>
                <w:sz w:val="16"/>
                <w:szCs w:val="16"/>
              </w:rPr>
              <w:t>2г 04м.03дн</w:t>
            </w:r>
          </w:p>
          <w:p w14:paraId="3E7BF761" w14:textId="77777777" w:rsidR="003B1AED" w:rsidRPr="003B1AED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3558F12B" w14:textId="26B77560" w:rsidR="001979E1" w:rsidRPr="00360EA6" w:rsidRDefault="001979E1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71058DF7" w14:textId="43AB891A" w:rsidR="001979E1" w:rsidRPr="00360EA6" w:rsidRDefault="003B1AED" w:rsidP="0024216C">
            <w:pPr>
              <w:jc w:val="center"/>
              <w:rPr>
                <w:sz w:val="16"/>
                <w:szCs w:val="16"/>
              </w:rPr>
            </w:pPr>
            <w:r w:rsidRPr="003B1AED">
              <w:rPr>
                <w:sz w:val="16"/>
                <w:szCs w:val="16"/>
              </w:rPr>
              <w:t>2г.0м.18дн</w:t>
            </w:r>
          </w:p>
        </w:tc>
        <w:tc>
          <w:tcPr>
            <w:tcW w:w="464" w:type="pct"/>
          </w:tcPr>
          <w:p w14:paraId="58EFC020" w14:textId="71835674" w:rsidR="001979E1" w:rsidRPr="00360EA6" w:rsidRDefault="003B1AED" w:rsidP="00FD1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B1AED" w:rsidRPr="00D20A35" w14:paraId="5613AE8A" w14:textId="77777777" w:rsidTr="00112CA6">
        <w:tc>
          <w:tcPr>
            <w:tcW w:w="519" w:type="pct"/>
          </w:tcPr>
          <w:p w14:paraId="26958913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Викульева</w:t>
            </w:r>
            <w:proofErr w:type="spellEnd"/>
          </w:p>
          <w:p w14:paraId="51B866A8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Яна</w:t>
            </w:r>
          </w:p>
          <w:p w14:paraId="2A47232F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Андреевна</w:t>
            </w:r>
          </w:p>
          <w:p w14:paraId="061D87FC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609C58CF" w14:textId="35F69415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27.09.1991г.р.</w:t>
            </w:r>
          </w:p>
        </w:tc>
        <w:tc>
          <w:tcPr>
            <w:tcW w:w="426" w:type="pct"/>
          </w:tcPr>
          <w:p w14:paraId="4F9BB2AF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2322C13D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6907ECD7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075BF696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7015E6AB" w14:textId="6E0F9F86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ГБПОУГ ОУ Архангельской области  «Архангельский педагогический колледж»  2015 </w:t>
            </w:r>
          </w:p>
        </w:tc>
        <w:tc>
          <w:tcPr>
            <w:tcW w:w="434" w:type="pct"/>
          </w:tcPr>
          <w:p w14:paraId="133F23E9" w14:textId="6867B902" w:rsidR="003B1AED" w:rsidRPr="00360EA6" w:rsidRDefault="003B1AED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83" w:type="pct"/>
          </w:tcPr>
          <w:p w14:paraId="6E318021" w14:textId="77777777" w:rsidR="003B1AED" w:rsidRPr="00360EA6" w:rsidRDefault="003B1AED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детей дошкольного возраста</w:t>
            </w:r>
          </w:p>
          <w:p w14:paraId="785169CC" w14:textId="77777777" w:rsidR="003B1AED" w:rsidRPr="00360EA6" w:rsidRDefault="003B1AED" w:rsidP="003B1AED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6654B43D" w14:textId="7C0D5C3C" w:rsidR="003B1AED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5A936F2F" w14:textId="27985984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Первая 20.01.2021</w:t>
            </w:r>
          </w:p>
        </w:tc>
        <w:tc>
          <w:tcPr>
            <w:tcW w:w="579" w:type="pct"/>
          </w:tcPr>
          <w:p w14:paraId="1AAEF033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АО ИОО  </w:t>
            </w:r>
          </w:p>
          <w:p w14:paraId="4441A6CC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40ч</w:t>
            </w:r>
            <w:r w:rsidRPr="00360EA6">
              <w:rPr>
                <w:sz w:val="16"/>
                <w:szCs w:val="16"/>
              </w:rPr>
              <w:t>.</w:t>
            </w:r>
          </w:p>
          <w:p w14:paraId="651D54E9" w14:textId="25A8CAE2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Уд.</w:t>
            </w:r>
            <w:r>
              <w:rPr>
                <w:sz w:val="16"/>
                <w:szCs w:val="16"/>
              </w:rPr>
              <w:t>68534</w:t>
            </w:r>
            <w:r w:rsidRPr="00360EA6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16</w:t>
            </w:r>
            <w:r w:rsidRPr="00360E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05.2022</w:t>
            </w:r>
          </w:p>
        </w:tc>
        <w:tc>
          <w:tcPr>
            <w:tcW w:w="386" w:type="pct"/>
          </w:tcPr>
          <w:p w14:paraId="577C13B8" w14:textId="25870635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360EA6">
              <w:rPr>
                <w:sz w:val="16"/>
                <w:szCs w:val="16"/>
              </w:rPr>
              <w:t>л.02м.17дн.</w:t>
            </w:r>
          </w:p>
          <w:p w14:paraId="4E0D6EF5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7466832B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1BC3047B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238F9FE7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57F623C1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314F4BA2" w14:textId="77777777" w:rsidR="003B1AED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18C67DDB" w14:textId="25240292" w:rsidR="003B1AED" w:rsidRPr="00360EA6" w:rsidRDefault="003B1AED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360EA6">
              <w:rPr>
                <w:sz w:val="16"/>
                <w:szCs w:val="16"/>
              </w:rPr>
              <w:t>л.01м.19дн.</w:t>
            </w:r>
          </w:p>
          <w:p w14:paraId="11D6ECC4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7D45C323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4A154949" w14:textId="77777777" w:rsidR="003B1AED" w:rsidRDefault="003B1AED" w:rsidP="003B1AED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14:paraId="2DA961A4" w14:textId="785C0ECC" w:rsidR="003B1AED" w:rsidRPr="0057714A" w:rsidRDefault="003B1AED" w:rsidP="003B1AED">
            <w:pPr>
              <w:jc w:val="center"/>
              <w:rPr>
                <w:sz w:val="16"/>
                <w:szCs w:val="16"/>
              </w:rPr>
            </w:pPr>
            <w:r w:rsidRPr="0057714A">
              <w:rPr>
                <w:sz w:val="16"/>
                <w:szCs w:val="16"/>
              </w:rPr>
              <w:t>нет</w:t>
            </w:r>
          </w:p>
        </w:tc>
      </w:tr>
      <w:tr w:rsidR="003B1AED" w:rsidRPr="00D20A35" w14:paraId="0317B8F3" w14:textId="29B300A3" w:rsidTr="00112CA6">
        <w:tc>
          <w:tcPr>
            <w:tcW w:w="519" w:type="pct"/>
          </w:tcPr>
          <w:p w14:paraId="58F3FA1B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Гришутина</w:t>
            </w:r>
            <w:proofErr w:type="spellEnd"/>
          </w:p>
          <w:p w14:paraId="22CEC955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Светлана</w:t>
            </w:r>
          </w:p>
          <w:p w14:paraId="720E8E74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Викторовна</w:t>
            </w:r>
          </w:p>
          <w:p w14:paraId="337BEA68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33DC71C5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15.08.1974г.р.</w:t>
            </w:r>
          </w:p>
        </w:tc>
        <w:tc>
          <w:tcPr>
            <w:tcW w:w="426" w:type="pct"/>
          </w:tcPr>
          <w:p w14:paraId="21A5B93F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6DC06F04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7EB4EA5E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7D900CE2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1A4B3A4E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Архангельское педагогическое</w:t>
            </w:r>
          </w:p>
          <w:p w14:paraId="53089415" w14:textId="056D41A5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Училище 1995 </w:t>
            </w:r>
          </w:p>
        </w:tc>
        <w:tc>
          <w:tcPr>
            <w:tcW w:w="434" w:type="pct"/>
          </w:tcPr>
          <w:p w14:paraId="69770E95" w14:textId="46D31F4E" w:rsidR="003B1AED" w:rsidRPr="00360EA6" w:rsidRDefault="003B1AED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83" w:type="pct"/>
          </w:tcPr>
          <w:p w14:paraId="7BCB71A1" w14:textId="77777777" w:rsidR="003B1AED" w:rsidRPr="00360EA6" w:rsidRDefault="003B1AED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в дошкольных учреждениях</w:t>
            </w:r>
          </w:p>
          <w:p w14:paraId="7537C448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113C5E9C" w14:textId="294499DD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246CB7"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17775CC6" w14:textId="5E2914F0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Высшая 2</w:t>
            </w:r>
            <w:r>
              <w:rPr>
                <w:sz w:val="16"/>
                <w:szCs w:val="16"/>
              </w:rPr>
              <w:t>0</w:t>
            </w:r>
            <w:r w:rsidRPr="00360EA6">
              <w:rPr>
                <w:sz w:val="16"/>
                <w:szCs w:val="16"/>
              </w:rPr>
              <w:t>.10.20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579" w:type="pct"/>
          </w:tcPr>
          <w:p w14:paraId="592EC7F5" w14:textId="6AF3C6C5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онлайн обучения-36ч.</w:t>
            </w:r>
          </w:p>
          <w:p w14:paraId="72B9EC66" w14:textId="1E6CD468" w:rsidR="003B1AED" w:rsidRPr="00360EA6" w:rsidRDefault="003B1AED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5</w:t>
            </w:r>
            <w:r w:rsidRPr="00360EA6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360EA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3г.-15.06.2023</w:t>
            </w:r>
            <w:r w:rsidRPr="00360EA6">
              <w:rPr>
                <w:sz w:val="16"/>
                <w:szCs w:val="16"/>
              </w:rPr>
              <w:t xml:space="preserve">г. </w:t>
            </w:r>
          </w:p>
          <w:p w14:paraId="61AF028F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12020B62" w14:textId="110C98ED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Уд. № </w:t>
            </w:r>
            <w:r>
              <w:rPr>
                <w:sz w:val="16"/>
                <w:szCs w:val="16"/>
              </w:rPr>
              <w:t>661634055581</w:t>
            </w:r>
          </w:p>
        </w:tc>
        <w:tc>
          <w:tcPr>
            <w:tcW w:w="386" w:type="pct"/>
          </w:tcPr>
          <w:p w14:paraId="75103310" w14:textId="677A19AB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32л</w:t>
            </w:r>
            <w:r w:rsidRPr="00360EA6">
              <w:rPr>
                <w:sz w:val="16"/>
                <w:szCs w:val="16"/>
              </w:rPr>
              <w:t>.11м.23дн.</w:t>
            </w:r>
          </w:p>
          <w:p w14:paraId="0D406972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10369D2F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015E99B8" w14:textId="534CECD2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59C2EFC8" w14:textId="296DF416" w:rsidR="003B1AED" w:rsidRPr="00360EA6" w:rsidRDefault="003B1AED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31л</w:t>
            </w:r>
            <w:r w:rsidRPr="00360EA6">
              <w:rPr>
                <w:sz w:val="16"/>
                <w:szCs w:val="16"/>
              </w:rPr>
              <w:t>.00м.  02дн</w:t>
            </w:r>
          </w:p>
        </w:tc>
        <w:tc>
          <w:tcPr>
            <w:tcW w:w="464" w:type="pct"/>
          </w:tcPr>
          <w:p w14:paraId="27E8CB07" w14:textId="6A90E4FB" w:rsidR="003B1AED" w:rsidRPr="00360EA6" w:rsidRDefault="003B1AED" w:rsidP="003B1AED">
            <w:pPr>
              <w:rPr>
                <w:sz w:val="16"/>
                <w:szCs w:val="16"/>
              </w:rPr>
            </w:pPr>
            <w:r w:rsidRPr="0057714A">
              <w:rPr>
                <w:sz w:val="16"/>
                <w:szCs w:val="16"/>
              </w:rPr>
              <w:t>нет</w:t>
            </w:r>
          </w:p>
        </w:tc>
      </w:tr>
      <w:tr w:rsidR="003B1AED" w:rsidRPr="00D20A35" w14:paraId="7B26E1D5" w14:textId="64AEB5C2" w:rsidTr="00112CA6">
        <w:tc>
          <w:tcPr>
            <w:tcW w:w="519" w:type="pct"/>
          </w:tcPr>
          <w:p w14:paraId="31D05755" w14:textId="6C1954D2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</w:tcPr>
          <w:p w14:paraId="117C6013" w14:textId="44ED1298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6B7E85B4" w14:textId="67A97C7A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6FDC2B32" w14:textId="2DF69471" w:rsidR="003B1AED" w:rsidRPr="00360EA6" w:rsidRDefault="003B1AED" w:rsidP="003B1AED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6BAADBFE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0F41E659" w14:textId="331B00B3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14:paraId="6C721113" w14:textId="69E5E1F9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14:paraId="6F06061A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09392706" w14:textId="2BED85D2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150EEFD1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14:paraId="264BF0CA" w14:textId="0701C4C1" w:rsidR="003B1AED" w:rsidRPr="00360EA6" w:rsidRDefault="003B1AED" w:rsidP="003B1AED">
            <w:pPr>
              <w:rPr>
                <w:sz w:val="16"/>
                <w:szCs w:val="16"/>
              </w:rPr>
            </w:pPr>
          </w:p>
        </w:tc>
      </w:tr>
      <w:tr w:rsidR="003B1AED" w:rsidRPr="00D20A35" w14:paraId="75DFD859" w14:textId="77777777" w:rsidTr="00112CA6">
        <w:tc>
          <w:tcPr>
            <w:tcW w:w="519" w:type="pct"/>
          </w:tcPr>
          <w:p w14:paraId="277BCF23" w14:textId="53C62E7B" w:rsidR="003B1AED" w:rsidRDefault="003B1AED" w:rsidP="003B1AE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Гулина</w:t>
            </w:r>
            <w:proofErr w:type="spellEnd"/>
            <w:r>
              <w:rPr>
                <w:sz w:val="16"/>
                <w:szCs w:val="16"/>
              </w:rPr>
              <w:t xml:space="preserve"> Вера Васильевна</w:t>
            </w:r>
          </w:p>
          <w:p w14:paraId="03A2DC6B" w14:textId="74F20A6F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17.09.1978</w:t>
            </w:r>
          </w:p>
        </w:tc>
        <w:tc>
          <w:tcPr>
            <w:tcW w:w="426" w:type="pct"/>
          </w:tcPr>
          <w:p w14:paraId="19EE9C49" w14:textId="273931A9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502" w:type="pct"/>
          </w:tcPr>
          <w:p w14:paraId="0550FCB8" w14:textId="77777777" w:rsidR="003B1AED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14:paraId="6F8CF5C8" w14:textId="40A633B4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Архангель</w:t>
            </w:r>
            <w:r>
              <w:rPr>
                <w:sz w:val="16"/>
                <w:szCs w:val="16"/>
              </w:rPr>
              <w:t>ское педагогическое училище 1999</w:t>
            </w:r>
            <w:r w:rsidRPr="00360EA6">
              <w:rPr>
                <w:sz w:val="16"/>
                <w:szCs w:val="16"/>
              </w:rPr>
              <w:t>г.</w:t>
            </w:r>
          </w:p>
          <w:p w14:paraId="0DBDF777" w14:textId="637D6CB1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кв</w:t>
            </w:r>
            <w:proofErr w:type="gramStart"/>
            <w:r w:rsidRPr="00360E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>читель</w:t>
            </w:r>
            <w:proofErr w:type="spellEnd"/>
            <w:r>
              <w:rPr>
                <w:sz w:val="16"/>
                <w:szCs w:val="16"/>
              </w:rPr>
              <w:t xml:space="preserve"> музыки</w:t>
            </w:r>
          </w:p>
          <w:p w14:paraId="71EE64D3" w14:textId="5DBFB311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619ED75B" w14:textId="1E457B2E" w:rsidR="003B1AED" w:rsidRDefault="003B1AED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83" w:type="pct"/>
          </w:tcPr>
          <w:p w14:paraId="25B89CB2" w14:textId="2D1DEBB5" w:rsidR="003B1AED" w:rsidRPr="00360EA6" w:rsidRDefault="003B1AED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422" w:type="pct"/>
          </w:tcPr>
          <w:p w14:paraId="36601BF3" w14:textId="6FE83706" w:rsidR="003B1AED" w:rsidRPr="00246CB7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3A93CAD4" w14:textId="5ABDB943" w:rsidR="003B1AED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14:paraId="201D1777" w14:textId="3B79240B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19.10.2022</w:t>
            </w:r>
          </w:p>
        </w:tc>
        <w:tc>
          <w:tcPr>
            <w:tcW w:w="579" w:type="pct"/>
          </w:tcPr>
          <w:p w14:paraId="242BC113" w14:textId="6D5F3FE8" w:rsidR="003B1AED" w:rsidRDefault="0009714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«ГРУППКОНСАЛТ»</w:t>
            </w:r>
          </w:p>
          <w:p w14:paraId="7A238CE1" w14:textId="77777777" w:rsidR="00097147" w:rsidRDefault="0009714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16.12.24-18.12.24</w:t>
            </w:r>
          </w:p>
          <w:p w14:paraId="40E09FA1" w14:textId="77777777" w:rsidR="00097147" w:rsidRDefault="0009714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16ч</w:t>
            </w:r>
          </w:p>
          <w:p w14:paraId="5C1C08E9" w14:textId="77777777" w:rsidR="00097147" w:rsidRDefault="0009714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6485</w:t>
            </w:r>
          </w:p>
          <w:p w14:paraId="0F229B39" w14:textId="1F062951" w:rsidR="00097147" w:rsidRPr="00360EA6" w:rsidRDefault="0009714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18.12.2024</w:t>
            </w:r>
          </w:p>
          <w:p w14:paraId="1719F012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591BB316" w14:textId="1188B587" w:rsidR="003B1AED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26л.05м.06дн</w:t>
            </w:r>
          </w:p>
        </w:tc>
        <w:tc>
          <w:tcPr>
            <w:tcW w:w="435" w:type="pct"/>
          </w:tcPr>
          <w:p w14:paraId="16B236F3" w14:textId="78C7F3BB" w:rsidR="003B1AED" w:rsidRDefault="003B1AED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11л.10м.25дн</w:t>
            </w:r>
          </w:p>
        </w:tc>
        <w:tc>
          <w:tcPr>
            <w:tcW w:w="464" w:type="pct"/>
          </w:tcPr>
          <w:p w14:paraId="4DF2C797" w14:textId="2418AD47" w:rsidR="003B1AED" w:rsidRPr="00DE21C7" w:rsidRDefault="003B1AED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B1AED" w:rsidRPr="00D20A35" w14:paraId="5BF107BB" w14:textId="46178EE0" w:rsidTr="00112CA6">
        <w:trPr>
          <w:trHeight w:val="737"/>
        </w:trPr>
        <w:tc>
          <w:tcPr>
            <w:tcW w:w="519" w:type="pct"/>
          </w:tcPr>
          <w:p w14:paraId="009CB9A6" w14:textId="3DA983E4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Дортгольц</w:t>
            </w:r>
            <w:proofErr w:type="spellEnd"/>
          </w:p>
          <w:p w14:paraId="178AB680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Ольга</w:t>
            </w:r>
          </w:p>
          <w:p w14:paraId="3F8811E3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Владимировна</w:t>
            </w:r>
          </w:p>
          <w:p w14:paraId="6222F815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72943237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09.04.1969г.р.</w:t>
            </w:r>
          </w:p>
          <w:p w14:paraId="3A575A19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</w:tcPr>
          <w:p w14:paraId="17296CE7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2B43A17A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5C968AB4" w14:textId="5233A36D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1653FCE0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Высшее педагогическое</w:t>
            </w:r>
          </w:p>
          <w:p w14:paraId="2F18DCEA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ПГУ 2003</w:t>
            </w:r>
          </w:p>
        </w:tc>
        <w:tc>
          <w:tcPr>
            <w:tcW w:w="434" w:type="pct"/>
          </w:tcPr>
          <w:p w14:paraId="3305F915" w14:textId="33CC948C" w:rsidR="003B1AED" w:rsidRPr="00360EA6" w:rsidRDefault="003B1AED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483" w:type="pct"/>
          </w:tcPr>
          <w:p w14:paraId="4BD7E081" w14:textId="77777777" w:rsidR="003B1AED" w:rsidRPr="00360EA6" w:rsidRDefault="003B1AED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преподаватель дошкольной педагогики и психологии</w:t>
            </w:r>
          </w:p>
          <w:p w14:paraId="2228E559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0EECB612" w14:textId="003AB83E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246CB7"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07317AC4" w14:textId="6E2EA7EA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Первая</w:t>
            </w:r>
          </w:p>
          <w:p w14:paraId="103F6668" w14:textId="3E682EE0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21.06.2023</w:t>
            </w:r>
          </w:p>
        </w:tc>
        <w:tc>
          <w:tcPr>
            <w:tcW w:w="579" w:type="pct"/>
          </w:tcPr>
          <w:p w14:paraId="2BB6E5D2" w14:textId="77777777" w:rsidR="003B1AED" w:rsidRDefault="0009714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14:paraId="43025AA9" w14:textId="77777777" w:rsidR="00097147" w:rsidRDefault="0009714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02.12.2024-06.12.2024</w:t>
            </w:r>
          </w:p>
          <w:p w14:paraId="21DB933F" w14:textId="77777777" w:rsidR="00097147" w:rsidRDefault="0009714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40ч.</w:t>
            </w:r>
          </w:p>
          <w:p w14:paraId="1D0E968F" w14:textId="77777777" w:rsidR="00097147" w:rsidRDefault="0009714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№202410784</w:t>
            </w:r>
          </w:p>
          <w:p w14:paraId="0D932C93" w14:textId="2BBE151C" w:rsidR="00097147" w:rsidRPr="00360EA6" w:rsidRDefault="0009714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06.12.2024</w:t>
            </w:r>
          </w:p>
        </w:tc>
        <w:tc>
          <w:tcPr>
            <w:tcW w:w="386" w:type="pct"/>
          </w:tcPr>
          <w:p w14:paraId="2B32829B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44DB16D7" w14:textId="0B179F7D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36г</w:t>
            </w:r>
            <w:r w:rsidRPr="00360EA6">
              <w:rPr>
                <w:sz w:val="16"/>
                <w:szCs w:val="16"/>
              </w:rPr>
              <w:t>. 11м. 23дн.</w:t>
            </w:r>
          </w:p>
          <w:p w14:paraId="5C10C422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53D7FCE8" w14:textId="7B9E6098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7FDEBD6B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5C44DA28" w14:textId="008FE1C2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360EA6">
              <w:rPr>
                <w:sz w:val="16"/>
                <w:szCs w:val="16"/>
              </w:rPr>
              <w:t>л. 08м. 12дн.</w:t>
            </w:r>
          </w:p>
        </w:tc>
        <w:tc>
          <w:tcPr>
            <w:tcW w:w="464" w:type="pct"/>
          </w:tcPr>
          <w:p w14:paraId="0D5676EE" w14:textId="671E187B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DE21C7">
              <w:rPr>
                <w:sz w:val="16"/>
                <w:szCs w:val="16"/>
              </w:rPr>
              <w:t>нет</w:t>
            </w:r>
          </w:p>
        </w:tc>
      </w:tr>
      <w:tr w:rsidR="003B1AED" w:rsidRPr="00D20A35" w14:paraId="0955224F" w14:textId="3B0C04F7" w:rsidTr="00112CA6">
        <w:tc>
          <w:tcPr>
            <w:tcW w:w="519" w:type="pct"/>
          </w:tcPr>
          <w:p w14:paraId="31DD666D" w14:textId="53B2A69E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Зинченко</w:t>
            </w:r>
          </w:p>
          <w:p w14:paraId="15AF3592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Екатерина</w:t>
            </w:r>
          </w:p>
          <w:p w14:paraId="339C0980" w14:textId="1121AF81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Викторовна</w:t>
            </w:r>
          </w:p>
          <w:p w14:paraId="04253165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10.05.1986г.р.</w:t>
            </w:r>
          </w:p>
        </w:tc>
        <w:tc>
          <w:tcPr>
            <w:tcW w:w="426" w:type="pct"/>
          </w:tcPr>
          <w:p w14:paraId="5AECA717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Учитель-логопед</w:t>
            </w:r>
          </w:p>
          <w:p w14:paraId="0F454C22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70866A39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6FA5FD8C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Высшее педагогическое</w:t>
            </w:r>
          </w:p>
          <w:p w14:paraId="4DFCD2FA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ГОУ ВПО ПГУ</w:t>
            </w:r>
          </w:p>
          <w:p w14:paraId="7736A90B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 отличием</w:t>
            </w:r>
          </w:p>
          <w:p w14:paraId="06FFFE3D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2008</w:t>
            </w:r>
          </w:p>
        </w:tc>
        <w:tc>
          <w:tcPr>
            <w:tcW w:w="434" w:type="pct"/>
          </w:tcPr>
          <w:p w14:paraId="2FA60DE8" w14:textId="6ADBC08D" w:rsidR="003B1AED" w:rsidRPr="00360EA6" w:rsidRDefault="003B1AED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логопедия</w:t>
            </w:r>
          </w:p>
        </w:tc>
        <w:tc>
          <w:tcPr>
            <w:tcW w:w="483" w:type="pct"/>
          </w:tcPr>
          <w:p w14:paraId="2F6605E6" w14:textId="33B2BBCF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учитель-логопед,  педагог – дефектолог для работы с детьми дошкольного возраста с отклонениями в развитии</w:t>
            </w:r>
          </w:p>
        </w:tc>
        <w:tc>
          <w:tcPr>
            <w:tcW w:w="422" w:type="pct"/>
          </w:tcPr>
          <w:p w14:paraId="7C67261B" w14:textId="67BAC6A3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246CB7"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10703F25" w14:textId="2A117FF8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Высшая</w:t>
            </w:r>
          </w:p>
          <w:p w14:paraId="3D333B51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21.06.2021</w:t>
            </w:r>
          </w:p>
        </w:tc>
        <w:tc>
          <w:tcPr>
            <w:tcW w:w="579" w:type="pct"/>
          </w:tcPr>
          <w:p w14:paraId="75654111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2B38BA">
              <w:rPr>
                <w:sz w:val="16"/>
                <w:szCs w:val="16"/>
              </w:rPr>
              <w:t>СОТех</w:t>
            </w:r>
            <w:proofErr w:type="spellEnd"/>
            <w:r w:rsidRPr="002B38BA">
              <w:rPr>
                <w:sz w:val="16"/>
                <w:szCs w:val="16"/>
              </w:rPr>
              <w:t>»</w:t>
            </w:r>
          </w:p>
          <w:p w14:paraId="487E18D2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16.10.2024-23.10.2024</w:t>
            </w:r>
          </w:p>
          <w:p w14:paraId="288AFCA5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</w:p>
          <w:p w14:paraId="770AFCF0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16ч.</w:t>
            </w:r>
          </w:p>
          <w:p w14:paraId="7B966976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 21/217800</w:t>
            </w:r>
          </w:p>
          <w:p w14:paraId="516BB1ED" w14:textId="5458D1D2" w:rsidR="003B1AED" w:rsidRPr="00360EA6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От 23.10.2024</w:t>
            </w:r>
          </w:p>
        </w:tc>
        <w:tc>
          <w:tcPr>
            <w:tcW w:w="386" w:type="pct"/>
          </w:tcPr>
          <w:p w14:paraId="54DED4FE" w14:textId="57BB3AD4" w:rsidR="003B1AED" w:rsidRPr="00360EA6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3B1AED" w:rsidRPr="00360EA6">
              <w:rPr>
                <w:sz w:val="16"/>
                <w:szCs w:val="16"/>
              </w:rPr>
              <w:t>л. 11м. 01дн.</w:t>
            </w:r>
          </w:p>
          <w:p w14:paraId="05045F9C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4A3621BD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1288AEAF" w14:textId="14C56374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035CF78C" w14:textId="1741DC9E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9л</w:t>
            </w:r>
            <w:r w:rsidRPr="00360EA6">
              <w:rPr>
                <w:sz w:val="16"/>
                <w:szCs w:val="16"/>
              </w:rPr>
              <w:t>.10м.19дн.</w:t>
            </w:r>
          </w:p>
        </w:tc>
        <w:tc>
          <w:tcPr>
            <w:tcW w:w="464" w:type="pct"/>
          </w:tcPr>
          <w:p w14:paraId="7F6C308F" w14:textId="089E1E6C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DE21C7">
              <w:rPr>
                <w:sz w:val="16"/>
                <w:szCs w:val="16"/>
              </w:rPr>
              <w:t>нет</w:t>
            </w:r>
          </w:p>
        </w:tc>
      </w:tr>
      <w:tr w:rsidR="003B1AED" w:rsidRPr="00D20A35" w14:paraId="09B1500B" w14:textId="1B7F538F" w:rsidTr="00112CA6">
        <w:tc>
          <w:tcPr>
            <w:tcW w:w="519" w:type="pct"/>
          </w:tcPr>
          <w:p w14:paraId="42552921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Ильина</w:t>
            </w:r>
          </w:p>
          <w:p w14:paraId="5817A450" w14:textId="0A686754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Наталья</w:t>
            </w:r>
          </w:p>
          <w:p w14:paraId="1E077C4A" w14:textId="6250B9C9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Сергеевна</w:t>
            </w:r>
          </w:p>
          <w:p w14:paraId="2037D397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101FA224" w14:textId="18BCFDE2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07.10.1984</w:t>
            </w:r>
          </w:p>
        </w:tc>
        <w:tc>
          <w:tcPr>
            <w:tcW w:w="426" w:type="pct"/>
          </w:tcPr>
          <w:p w14:paraId="25647928" w14:textId="42EC0988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воспитатель</w:t>
            </w:r>
          </w:p>
          <w:p w14:paraId="1A88B3E6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289BF87A" w14:textId="7436741B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133DF185" w14:textId="4C405836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 АО АПК</w:t>
            </w:r>
          </w:p>
          <w:p w14:paraId="7294FDC3" w14:textId="2DD7D62D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0298190C" w14:textId="58D81202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2014</w:t>
            </w:r>
          </w:p>
        </w:tc>
        <w:tc>
          <w:tcPr>
            <w:tcW w:w="434" w:type="pct"/>
          </w:tcPr>
          <w:p w14:paraId="200581BB" w14:textId="7C9D5B3C" w:rsidR="003B1AED" w:rsidRPr="00360EA6" w:rsidRDefault="003B1AED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83" w:type="pct"/>
          </w:tcPr>
          <w:p w14:paraId="58096CBC" w14:textId="77777777" w:rsidR="003B1AED" w:rsidRPr="00360EA6" w:rsidRDefault="003B1AED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детей дошкольного </w:t>
            </w:r>
            <w:r w:rsidRPr="00360EA6">
              <w:rPr>
                <w:sz w:val="16"/>
                <w:szCs w:val="16"/>
              </w:rPr>
              <w:lastRenderedPageBreak/>
              <w:t>возраста</w:t>
            </w:r>
          </w:p>
          <w:p w14:paraId="42574E4F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24DB04CE" w14:textId="03634A30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246CB7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350" w:type="pct"/>
          </w:tcPr>
          <w:p w14:paraId="7023B1E6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Соответствие должности</w:t>
            </w:r>
          </w:p>
          <w:p w14:paraId="246CAE21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lastRenderedPageBreak/>
              <w:t xml:space="preserve">воспитатель 271 </w:t>
            </w:r>
            <w:proofErr w:type="gramStart"/>
            <w:r w:rsidRPr="00F757F7">
              <w:rPr>
                <w:sz w:val="16"/>
                <w:szCs w:val="16"/>
              </w:rPr>
              <w:t>от</w:t>
            </w:r>
            <w:proofErr w:type="gramEnd"/>
            <w:r w:rsidRPr="00F757F7">
              <w:rPr>
                <w:sz w:val="16"/>
                <w:szCs w:val="16"/>
              </w:rPr>
              <w:t xml:space="preserve"> </w:t>
            </w:r>
          </w:p>
          <w:p w14:paraId="0E4EA866" w14:textId="7860FF47" w:rsidR="003B1AED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30.10.2023</w:t>
            </w:r>
          </w:p>
        </w:tc>
        <w:tc>
          <w:tcPr>
            <w:tcW w:w="579" w:type="pct"/>
          </w:tcPr>
          <w:p w14:paraId="31B3CAC9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 xml:space="preserve">ООО «ВНОЦ» </w:t>
            </w:r>
            <w:proofErr w:type="spellStart"/>
            <w:r w:rsidRPr="00360EA6">
              <w:rPr>
                <w:sz w:val="16"/>
                <w:szCs w:val="16"/>
              </w:rPr>
              <w:t>СОТех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59774F3E" w14:textId="18067BA4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21.10.2022-</w:t>
            </w:r>
            <w:r>
              <w:rPr>
                <w:sz w:val="16"/>
                <w:szCs w:val="16"/>
              </w:rPr>
              <w:lastRenderedPageBreak/>
              <w:t>31.10</w:t>
            </w:r>
            <w:r w:rsidRPr="00360EA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</w:p>
          <w:p w14:paraId="5127EFA3" w14:textId="5669D181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360EA6">
              <w:rPr>
                <w:sz w:val="16"/>
                <w:szCs w:val="16"/>
              </w:rPr>
              <w:t xml:space="preserve"> ч.</w:t>
            </w:r>
          </w:p>
          <w:p w14:paraId="7A9F03C7" w14:textId="6D5B63ED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уд. 21/</w:t>
            </w:r>
            <w:r>
              <w:rPr>
                <w:sz w:val="16"/>
                <w:szCs w:val="16"/>
              </w:rPr>
              <w:t>171350</w:t>
            </w:r>
          </w:p>
        </w:tc>
        <w:tc>
          <w:tcPr>
            <w:tcW w:w="386" w:type="pct"/>
          </w:tcPr>
          <w:p w14:paraId="46127694" w14:textId="7B193DD8" w:rsidR="003B1AED" w:rsidRPr="00360EA6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  <w:r w:rsidR="003B1AED" w:rsidRPr="00360EA6">
              <w:rPr>
                <w:sz w:val="16"/>
                <w:szCs w:val="16"/>
              </w:rPr>
              <w:t>л.02м.27дн.</w:t>
            </w:r>
          </w:p>
          <w:p w14:paraId="4D5BED2C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3DBF60C0" w14:textId="03B4063F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24AB219B" w14:textId="492DD091" w:rsidR="003B1AED" w:rsidRPr="00360EA6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09</w:t>
            </w:r>
            <w:r w:rsidR="003B1AED" w:rsidRPr="00360EA6">
              <w:rPr>
                <w:sz w:val="16"/>
                <w:szCs w:val="16"/>
              </w:rPr>
              <w:t>л.08м.23дн.</w:t>
            </w:r>
          </w:p>
        </w:tc>
        <w:tc>
          <w:tcPr>
            <w:tcW w:w="464" w:type="pct"/>
          </w:tcPr>
          <w:p w14:paraId="4B7310B5" w14:textId="3501D2C0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DE21C7">
              <w:rPr>
                <w:sz w:val="16"/>
                <w:szCs w:val="16"/>
              </w:rPr>
              <w:t>нет</w:t>
            </w:r>
          </w:p>
        </w:tc>
      </w:tr>
      <w:tr w:rsidR="003B1AED" w:rsidRPr="00D20A35" w14:paraId="5096AAA2" w14:textId="0B075684" w:rsidTr="00112CA6">
        <w:tc>
          <w:tcPr>
            <w:tcW w:w="519" w:type="pct"/>
          </w:tcPr>
          <w:p w14:paraId="2445DA31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lastRenderedPageBreak/>
              <w:t>Каршина</w:t>
            </w:r>
            <w:proofErr w:type="spellEnd"/>
          </w:p>
          <w:p w14:paraId="26D05CE6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Татьяна</w:t>
            </w:r>
          </w:p>
          <w:p w14:paraId="2288A7E4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Павловна</w:t>
            </w:r>
          </w:p>
          <w:p w14:paraId="6F9DA27A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0D6F1B8F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7A80EC87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04.02.1988 г.р.</w:t>
            </w:r>
          </w:p>
        </w:tc>
        <w:tc>
          <w:tcPr>
            <w:tcW w:w="426" w:type="pct"/>
          </w:tcPr>
          <w:p w14:paraId="04558749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60339F2F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376EB999" w14:textId="5605740E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2DD2EF29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102DC3CD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ГОУ НПО «</w:t>
            </w:r>
            <w:proofErr w:type="gramStart"/>
            <w:r w:rsidRPr="00360EA6">
              <w:rPr>
                <w:sz w:val="16"/>
                <w:szCs w:val="16"/>
              </w:rPr>
              <w:t>Профессиональный</w:t>
            </w:r>
            <w:proofErr w:type="gramEnd"/>
            <w:r w:rsidRPr="00360EA6">
              <w:rPr>
                <w:sz w:val="16"/>
                <w:szCs w:val="16"/>
              </w:rPr>
              <w:t xml:space="preserve"> художественно-педагогический</w:t>
            </w:r>
          </w:p>
          <w:p w14:paraId="46BD4306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лицей № 35» -2007г.</w:t>
            </w:r>
          </w:p>
          <w:p w14:paraId="65C115D1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Профессиональная переподготовка</w:t>
            </w:r>
          </w:p>
          <w:p w14:paraId="3B6EEE8F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  Архангельский педагогический колледж</w:t>
            </w:r>
          </w:p>
          <w:p w14:paraId="29C2B28D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детей дошкольного возраста</w:t>
            </w:r>
          </w:p>
          <w:p w14:paraId="2D489374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2016г.</w:t>
            </w:r>
          </w:p>
        </w:tc>
        <w:tc>
          <w:tcPr>
            <w:tcW w:w="434" w:type="pct"/>
          </w:tcPr>
          <w:p w14:paraId="6766CD0B" w14:textId="1E46AD33" w:rsidR="003B1AED" w:rsidRPr="00360EA6" w:rsidRDefault="003B1AED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83" w:type="pct"/>
          </w:tcPr>
          <w:p w14:paraId="20E57859" w14:textId="77777777" w:rsidR="003B1AED" w:rsidRPr="00360EA6" w:rsidRDefault="003B1AED" w:rsidP="003B1AED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детей дошкольного возраста</w:t>
            </w:r>
          </w:p>
          <w:p w14:paraId="579E4D5C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13F269A7" w14:textId="62092E99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F90DD4"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53AB9424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Первая  </w:t>
            </w:r>
          </w:p>
          <w:p w14:paraId="2C71EAF1" w14:textId="49F76D18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21.032022</w:t>
            </w:r>
          </w:p>
          <w:p w14:paraId="294EE0BD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52108D8C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14:paraId="60131A5C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360EA6">
              <w:rPr>
                <w:sz w:val="16"/>
                <w:szCs w:val="16"/>
              </w:rPr>
              <w:t>СОТех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57E727D8" w14:textId="1A0AB19B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19.07</w:t>
            </w:r>
            <w:r w:rsidRPr="00360EA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3-25</w:t>
            </w:r>
            <w:r w:rsidRPr="00360EA6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7.2023</w:t>
            </w:r>
          </w:p>
          <w:p w14:paraId="59F05CF0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16 ч.</w:t>
            </w:r>
          </w:p>
          <w:p w14:paraId="752A4A5C" w14:textId="36F5CEF6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уд. 21/</w:t>
            </w:r>
            <w:r>
              <w:rPr>
                <w:sz w:val="16"/>
                <w:szCs w:val="16"/>
              </w:rPr>
              <w:t>186942</w:t>
            </w:r>
          </w:p>
        </w:tc>
        <w:tc>
          <w:tcPr>
            <w:tcW w:w="386" w:type="pct"/>
          </w:tcPr>
          <w:p w14:paraId="3411ED21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5C6AB7C8" w14:textId="7AD594AE" w:rsidR="003B1AED" w:rsidRPr="00360EA6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B1AED">
              <w:rPr>
                <w:sz w:val="16"/>
                <w:szCs w:val="16"/>
              </w:rPr>
              <w:t>л.</w:t>
            </w:r>
            <w:r w:rsidR="003B1AED" w:rsidRPr="00360EA6">
              <w:rPr>
                <w:sz w:val="16"/>
                <w:szCs w:val="16"/>
              </w:rPr>
              <w:t>08м.19дн</w:t>
            </w:r>
          </w:p>
          <w:p w14:paraId="150C9D63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68CF28BA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413A8809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010F30AE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4481A295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45BB94D8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557035DF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04C34509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1AF60381" w14:textId="52775F6C" w:rsidR="003B1AED" w:rsidRPr="00360EA6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B1AED" w:rsidRPr="00360EA6">
              <w:rPr>
                <w:sz w:val="16"/>
                <w:szCs w:val="16"/>
              </w:rPr>
              <w:t>л.09м.01дн</w:t>
            </w:r>
          </w:p>
          <w:p w14:paraId="6D5F72EA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17176E6D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0B3A9015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5AC5A455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  <w:p w14:paraId="7F84611C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14:paraId="0AD47AB8" w14:textId="21FEEE76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  <w:r w:rsidRPr="00DE21C7">
              <w:rPr>
                <w:sz w:val="16"/>
                <w:szCs w:val="16"/>
              </w:rPr>
              <w:t>нет</w:t>
            </w:r>
          </w:p>
        </w:tc>
      </w:tr>
      <w:tr w:rsidR="003B1AED" w:rsidRPr="00D20A35" w14:paraId="026546DD" w14:textId="63B00B8F" w:rsidTr="00112CA6">
        <w:trPr>
          <w:trHeight w:val="1265"/>
        </w:trPr>
        <w:tc>
          <w:tcPr>
            <w:tcW w:w="519" w:type="pct"/>
          </w:tcPr>
          <w:p w14:paraId="5C266478" w14:textId="77777777" w:rsidR="00F757F7" w:rsidRPr="00F757F7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Кожина Мария Сергеевна</w:t>
            </w:r>
          </w:p>
          <w:p w14:paraId="47E94634" w14:textId="77777777" w:rsidR="00F757F7" w:rsidRPr="00F757F7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</w:p>
          <w:p w14:paraId="221E392D" w14:textId="5B372755" w:rsidR="003B1AED" w:rsidRPr="00360EA6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10.02.1977</w:t>
            </w:r>
          </w:p>
        </w:tc>
        <w:tc>
          <w:tcPr>
            <w:tcW w:w="426" w:type="pct"/>
          </w:tcPr>
          <w:p w14:paraId="567D4C57" w14:textId="63FDD903" w:rsidR="003B1AED" w:rsidRPr="00360EA6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502" w:type="pct"/>
          </w:tcPr>
          <w:p w14:paraId="044D46A6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proofErr w:type="gramStart"/>
            <w:r w:rsidRPr="00F757F7">
              <w:rPr>
                <w:sz w:val="16"/>
                <w:szCs w:val="16"/>
              </w:rPr>
              <w:t>Высшее</w:t>
            </w:r>
            <w:proofErr w:type="gramEnd"/>
            <w:r w:rsidRPr="00F757F7">
              <w:rPr>
                <w:sz w:val="16"/>
                <w:szCs w:val="16"/>
              </w:rPr>
              <w:t xml:space="preserve"> ГОУ «ПГУ им. М.В. Ломоносова»</w:t>
            </w:r>
          </w:p>
          <w:p w14:paraId="33BADECB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75A043E5" w14:textId="2301E7B1" w:rsidR="003B1AED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2002</w:t>
            </w:r>
          </w:p>
        </w:tc>
        <w:tc>
          <w:tcPr>
            <w:tcW w:w="434" w:type="pct"/>
          </w:tcPr>
          <w:p w14:paraId="6C734D49" w14:textId="1B2231E4" w:rsidR="003B1AED" w:rsidRPr="00360EA6" w:rsidRDefault="00F757F7" w:rsidP="003B1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83" w:type="pct"/>
          </w:tcPr>
          <w:p w14:paraId="1FD64FF2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Учитель биологии и экологии</w:t>
            </w:r>
          </w:p>
          <w:p w14:paraId="0B179598" w14:textId="77777777" w:rsidR="003B1AED" w:rsidRPr="00360EA6" w:rsidRDefault="003B1AED" w:rsidP="003B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3C2BB744" w14:textId="7BC5BCBE" w:rsidR="003B1AED" w:rsidRPr="00360EA6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4E524E4C" w14:textId="6BE6D050" w:rsidR="003B1AED" w:rsidRPr="00360EA6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pct"/>
          </w:tcPr>
          <w:p w14:paraId="7E69104A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F757F7">
              <w:rPr>
                <w:sz w:val="16"/>
                <w:szCs w:val="16"/>
              </w:rPr>
              <w:t>СОТех</w:t>
            </w:r>
            <w:proofErr w:type="spellEnd"/>
            <w:r w:rsidRPr="00F757F7">
              <w:rPr>
                <w:sz w:val="16"/>
                <w:szCs w:val="16"/>
              </w:rPr>
              <w:t>»</w:t>
            </w:r>
          </w:p>
          <w:p w14:paraId="1FA2EAC2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Профессиональная переподготовка с 25.09.2024</w:t>
            </w:r>
          </w:p>
          <w:p w14:paraId="13E1D2BD" w14:textId="4814E254" w:rsidR="003B1AED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260ч. «Педагогика и методика в </w:t>
            </w:r>
            <w:proofErr w:type="gramStart"/>
            <w:r w:rsidRPr="00F757F7">
              <w:rPr>
                <w:sz w:val="16"/>
                <w:szCs w:val="16"/>
              </w:rPr>
              <w:t>ДО</w:t>
            </w:r>
            <w:proofErr w:type="gramEnd"/>
            <w:r w:rsidRPr="00F757F7">
              <w:rPr>
                <w:sz w:val="16"/>
                <w:szCs w:val="16"/>
              </w:rPr>
              <w:t xml:space="preserve"> в соответствии с ФГОС»</w:t>
            </w:r>
          </w:p>
        </w:tc>
        <w:tc>
          <w:tcPr>
            <w:tcW w:w="386" w:type="pct"/>
          </w:tcPr>
          <w:p w14:paraId="6DD05D77" w14:textId="70098BB3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20л.06м.11дн</w:t>
            </w:r>
          </w:p>
          <w:p w14:paraId="2C901AF1" w14:textId="671BB080" w:rsidR="003B1AED" w:rsidRPr="00360EA6" w:rsidRDefault="003B1AED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40001872" w14:textId="6CDFF735" w:rsidR="003B1AED" w:rsidRPr="00360EA6" w:rsidRDefault="00F757F7" w:rsidP="003B1AED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1г.04м.20дн.</w:t>
            </w:r>
          </w:p>
        </w:tc>
        <w:tc>
          <w:tcPr>
            <w:tcW w:w="464" w:type="pct"/>
          </w:tcPr>
          <w:p w14:paraId="31DD4D47" w14:textId="394156BA" w:rsidR="003B1AED" w:rsidRPr="00360EA6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2260BCA8" w14:textId="77777777" w:rsidTr="00112CA6">
        <w:trPr>
          <w:trHeight w:val="1265"/>
        </w:trPr>
        <w:tc>
          <w:tcPr>
            <w:tcW w:w="519" w:type="pct"/>
          </w:tcPr>
          <w:p w14:paraId="41C9AE12" w14:textId="77777777" w:rsidR="00F757F7" w:rsidRPr="00F757F7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proofErr w:type="spellStart"/>
            <w:r w:rsidRPr="00F757F7">
              <w:rPr>
                <w:sz w:val="16"/>
                <w:szCs w:val="16"/>
              </w:rPr>
              <w:t>Китанина</w:t>
            </w:r>
            <w:proofErr w:type="spellEnd"/>
            <w:r w:rsidRPr="00F757F7">
              <w:rPr>
                <w:sz w:val="16"/>
                <w:szCs w:val="16"/>
              </w:rPr>
              <w:t xml:space="preserve"> </w:t>
            </w:r>
          </w:p>
          <w:p w14:paraId="7127CA05" w14:textId="77777777" w:rsidR="00F757F7" w:rsidRPr="00F757F7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Виктория</w:t>
            </w:r>
          </w:p>
          <w:p w14:paraId="1E7E07B9" w14:textId="77777777" w:rsidR="00F757F7" w:rsidRPr="00F757F7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Сергеевна</w:t>
            </w:r>
          </w:p>
          <w:p w14:paraId="63FAF8E1" w14:textId="77777777" w:rsidR="00F757F7" w:rsidRPr="00F757F7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</w:p>
          <w:p w14:paraId="2753FDC4" w14:textId="2E2AC42E" w:rsidR="00F757F7" w:rsidRPr="00F757F7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19.08.2004</w:t>
            </w:r>
          </w:p>
        </w:tc>
        <w:tc>
          <w:tcPr>
            <w:tcW w:w="426" w:type="pct"/>
          </w:tcPr>
          <w:p w14:paraId="5C3B0D5C" w14:textId="39B4D687" w:rsidR="00F757F7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502" w:type="pct"/>
          </w:tcPr>
          <w:p w14:paraId="69CB66EA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Среднее профессиональное</w:t>
            </w:r>
          </w:p>
          <w:p w14:paraId="3B38219C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ГБПОУ АО « </w:t>
            </w:r>
            <w:proofErr w:type="spellStart"/>
            <w:r w:rsidRPr="00F757F7">
              <w:rPr>
                <w:sz w:val="16"/>
                <w:szCs w:val="16"/>
              </w:rPr>
              <w:t>Каргопольский</w:t>
            </w:r>
            <w:proofErr w:type="spellEnd"/>
            <w:r w:rsidRPr="00F757F7">
              <w:rPr>
                <w:sz w:val="16"/>
                <w:szCs w:val="16"/>
              </w:rPr>
              <w:t xml:space="preserve"> педагогический колледж»</w:t>
            </w:r>
          </w:p>
          <w:p w14:paraId="607C755C" w14:textId="640728C6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2024</w:t>
            </w:r>
          </w:p>
        </w:tc>
        <w:tc>
          <w:tcPr>
            <w:tcW w:w="434" w:type="pct"/>
          </w:tcPr>
          <w:p w14:paraId="6E20058B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Дошкольное образование</w:t>
            </w:r>
          </w:p>
          <w:p w14:paraId="21AF3CB1" w14:textId="77777777" w:rsidR="00F757F7" w:rsidRDefault="00F757F7" w:rsidP="003B1AED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5AB805DA" w14:textId="5D81AA45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422" w:type="pct"/>
          </w:tcPr>
          <w:p w14:paraId="60C554D5" w14:textId="526DF959" w:rsidR="00F757F7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0D546B04" w14:textId="6003B4D4" w:rsidR="00F757F7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pct"/>
          </w:tcPr>
          <w:p w14:paraId="7A9A20B0" w14:textId="093D1FA1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</w:tcPr>
          <w:p w14:paraId="05E4EE89" w14:textId="29AE88C2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0л.04м.02д</w:t>
            </w:r>
          </w:p>
        </w:tc>
        <w:tc>
          <w:tcPr>
            <w:tcW w:w="435" w:type="pct"/>
          </w:tcPr>
          <w:p w14:paraId="3A9FB524" w14:textId="2570340C" w:rsidR="00F757F7" w:rsidRPr="00F757F7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</w:tcPr>
          <w:p w14:paraId="1BF508D6" w14:textId="5C896C00" w:rsidR="00F757F7" w:rsidRDefault="00F757F7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2286E" w:rsidRPr="00D20A35" w14:paraId="6972DF81" w14:textId="77777777" w:rsidTr="00112CA6">
        <w:trPr>
          <w:trHeight w:val="1265"/>
        </w:trPr>
        <w:tc>
          <w:tcPr>
            <w:tcW w:w="519" w:type="pct"/>
          </w:tcPr>
          <w:p w14:paraId="389A4B64" w14:textId="77777777" w:rsidR="0092286E" w:rsidRDefault="0092286E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Кривополенова Полина </w:t>
            </w:r>
          </w:p>
          <w:p w14:paraId="1D99FAFC" w14:textId="77777777" w:rsidR="0092286E" w:rsidRDefault="0092286E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  <w:p w14:paraId="1688B780" w14:textId="373E59A8" w:rsidR="002B0A8B" w:rsidRPr="00F757F7" w:rsidRDefault="002B0A8B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05.11.1993</w:t>
            </w:r>
          </w:p>
        </w:tc>
        <w:tc>
          <w:tcPr>
            <w:tcW w:w="426" w:type="pct"/>
          </w:tcPr>
          <w:p w14:paraId="15F45C14" w14:textId="625E87FC" w:rsidR="0092286E" w:rsidRDefault="0092286E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502" w:type="pct"/>
          </w:tcPr>
          <w:p w14:paraId="6E026024" w14:textId="77777777" w:rsidR="0092286E" w:rsidRDefault="0092286E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14:paraId="5A7D360B" w14:textId="268BA9CB" w:rsidR="002B0A8B" w:rsidRPr="00F757F7" w:rsidRDefault="002B0A8B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 ОУ ВО </w:t>
            </w:r>
            <w:r w:rsidR="00C15E6B">
              <w:rPr>
                <w:sz w:val="16"/>
                <w:szCs w:val="16"/>
              </w:rPr>
              <w:t>«</w:t>
            </w:r>
            <w:proofErr w:type="gramStart"/>
            <w:r w:rsidR="00C15E6B">
              <w:rPr>
                <w:sz w:val="16"/>
                <w:szCs w:val="16"/>
              </w:rPr>
              <w:t>С-Пб</w:t>
            </w:r>
            <w:proofErr w:type="gramEnd"/>
            <w:r w:rsidR="00C15E6B">
              <w:rPr>
                <w:sz w:val="16"/>
                <w:szCs w:val="16"/>
              </w:rPr>
              <w:t xml:space="preserve"> государственный университет 2014г №17786</w:t>
            </w:r>
          </w:p>
        </w:tc>
        <w:tc>
          <w:tcPr>
            <w:tcW w:w="434" w:type="pct"/>
          </w:tcPr>
          <w:p w14:paraId="108F287A" w14:textId="743BA99F" w:rsidR="0092286E" w:rsidRPr="00F757F7" w:rsidRDefault="0092286E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5F109A0C" w14:textId="3EB83C95" w:rsidR="0092286E" w:rsidRDefault="00C15E6B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ехник</w:t>
            </w:r>
            <w:r>
              <w:rPr>
                <w:sz w:val="16"/>
                <w:szCs w:val="16"/>
              </w:rPr>
              <w:t xml:space="preserve"> (эксплуатация сре</w:t>
            </w:r>
            <w:proofErr w:type="gramStart"/>
            <w:r>
              <w:rPr>
                <w:sz w:val="16"/>
                <w:szCs w:val="16"/>
              </w:rPr>
              <w:t>дств св</w:t>
            </w:r>
            <w:proofErr w:type="gramEnd"/>
            <w:r>
              <w:rPr>
                <w:sz w:val="16"/>
                <w:szCs w:val="16"/>
              </w:rPr>
              <w:t>язи)</w:t>
            </w:r>
          </w:p>
        </w:tc>
        <w:tc>
          <w:tcPr>
            <w:tcW w:w="422" w:type="pct"/>
          </w:tcPr>
          <w:p w14:paraId="1AF2B460" w14:textId="15EA9C45" w:rsidR="0092286E" w:rsidRDefault="0092286E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6BFE7D92" w14:textId="6479BF75" w:rsidR="0092286E" w:rsidRDefault="0092286E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pct"/>
          </w:tcPr>
          <w:p w14:paraId="140A6DA9" w14:textId="77777777" w:rsidR="0092286E" w:rsidRDefault="0092286E" w:rsidP="00F757F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Всерегиональный</w:t>
            </w:r>
            <w:proofErr w:type="spellEnd"/>
            <w:r>
              <w:rPr>
                <w:sz w:val="16"/>
                <w:szCs w:val="16"/>
              </w:rPr>
              <w:t xml:space="preserve"> научно-образовательный центр «Современные образовательные технологии» </w:t>
            </w:r>
          </w:p>
          <w:p w14:paraId="1D243ACF" w14:textId="7220F44C" w:rsidR="0092286E" w:rsidRDefault="0092286E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 «Педагогическая</w:t>
            </w:r>
            <w:r w:rsidR="00C15E6B">
              <w:rPr>
                <w:sz w:val="16"/>
                <w:szCs w:val="16"/>
              </w:rPr>
              <w:t xml:space="preserve"> деятельность в ОДО в соответствии с ФГОС»</w:t>
            </w:r>
            <w:bookmarkStart w:id="0" w:name="_GoBack"/>
            <w:bookmarkEnd w:id="0"/>
          </w:p>
        </w:tc>
        <w:tc>
          <w:tcPr>
            <w:tcW w:w="386" w:type="pct"/>
          </w:tcPr>
          <w:p w14:paraId="11F0D8EA" w14:textId="77777777" w:rsidR="0092286E" w:rsidRPr="00F757F7" w:rsidRDefault="0092286E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5FBE47F2" w14:textId="4258C57A" w:rsidR="0092286E" w:rsidRDefault="0092286E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1м.</w:t>
            </w:r>
          </w:p>
        </w:tc>
        <w:tc>
          <w:tcPr>
            <w:tcW w:w="464" w:type="pct"/>
          </w:tcPr>
          <w:p w14:paraId="21DAFEEF" w14:textId="5F93C0D0" w:rsidR="0092286E" w:rsidRDefault="0092286E" w:rsidP="003B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58CF1AD7" w14:textId="77777777" w:rsidTr="00112CA6">
        <w:trPr>
          <w:trHeight w:val="277"/>
        </w:trPr>
        <w:tc>
          <w:tcPr>
            <w:tcW w:w="519" w:type="pct"/>
          </w:tcPr>
          <w:p w14:paraId="772AF6A6" w14:textId="6F1DABC8" w:rsidR="00F757F7" w:rsidRPr="00360EA6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Кубышкина</w:t>
            </w:r>
            <w:proofErr w:type="spellEnd"/>
          </w:p>
          <w:p w14:paraId="46452961" w14:textId="77777777" w:rsidR="00F757F7" w:rsidRPr="00360EA6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Ольга</w:t>
            </w:r>
          </w:p>
          <w:p w14:paraId="66513771" w14:textId="77777777" w:rsidR="00F757F7" w:rsidRPr="00360EA6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Владимировна</w:t>
            </w:r>
          </w:p>
          <w:p w14:paraId="54C8D5A6" w14:textId="77777777" w:rsidR="00F757F7" w:rsidRPr="00360EA6" w:rsidRDefault="00F757F7" w:rsidP="00F757F7">
            <w:pPr>
              <w:ind w:left="-587" w:firstLine="587"/>
              <w:jc w:val="center"/>
              <w:rPr>
                <w:sz w:val="16"/>
                <w:szCs w:val="16"/>
              </w:rPr>
            </w:pPr>
          </w:p>
          <w:p w14:paraId="7B1EA42D" w14:textId="37B914DA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24.10.1985 г.р.</w:t>
            </w:r>
          </w:p>
        </w:tc>
        <w:tc>
          <w:tcPr>
            <w:tcW w:w="426" w:type="pct"/>
          </w:tcPr>
          <w:p w14:paraId="5261B6F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09B56F1D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618D4A62" w14:textId="12F20574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10745A4B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ГБПОУГ ОУ А О  «Архангельский педагогический колледж»</w:t>
            </w:r>
          </w:p>
          <w:p w14:paraId="046B6B25" w14:textId="5AB8AFE8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Переподготовка 2017</w:t>
            </w:r>
          </w:p>
        </w:tc>
        <w:tc>
          <w:tcPr>
            <w:tcW w:w="434" w:type="pct"/>
          </w:tcPr>
          <w:p w14:paraId="27FA203E" w14:textId="7A414E1D" w:rsidR="00F757F7" w:rsidRDefault="00F757F7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83" w:type="pct"/>
          </w:tcPr>
          <w:p w14:paraId="365EB1E3" w14:textId="77777777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детей дошкольного возраста</w:t>
            </w:r>
          </w:p>
          <w:p w14:paraId="41B3AE09" w14:textId="77777777" w:rsidR="00F757F7" w:rsidRPr="00360EA6" w:rsidRDefault="00F757F7" w:rsidP="00F757F7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25285C00" w14:textId="69DB14F9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F90DD4"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185E1F7A" w14:textId="6C273F7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14:paraId="743AC068" w14:textId="77777777" w:rsidR="00F757F7" w:rsidRDefault="00FC6DC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Группконсалт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14:paraId="0CF4553D" w14:textId="77777777" w:rsidR="00FC6DC0" w:rsidRDefault="00FC6DC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17.12.2024-19.12.2024 </w:t>
            </w:r>
          </w:p>
          <w:p w14:paraId="296DD8B3" w14:textId="77777777" w:rsidR="00FC6DC0" w:rsidRDefault="00FC6DC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ч.</w:t>
            </w:r>
          </w:p>
          <w:p w14:paraId="20EACBF2" w14:textId="77777777" w:rsidR="00FC6DC0" w:rsidRDefault="00FC6DC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№6487</w:t>
            </w:r>
          </w:p>
          <w:p w14:paraId="6DEA5CFD" w14:textId="6B14AEF5" w:rsidR="00FC6DC0" w:rsidRPr="00360EA6" w:rsidRDefault="00FC6DC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19.12.2024</w:t>
            </w:r>
          </w:p>
        </w:tc>
        <w:tc>
          <w:tcPr>
            <w:tcW w:w="386" w:type="pct"/>
          </w:tcPr>
          <w:p w14:paraId="6434576A" w14:textId="33BB84E2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  <w:r w:rsidRPr="00360EA6">
              <w:rPr>
                <w:sz w:val="16"/>
                <w:szCs w:val="16"/>
              </w:rPr>
              <w:t>л.04м.26дн.</w:t>
            </w:r>
          </w:p>
          <w:p w14:paraId="470A7219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76C7F4D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700881B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52FE55A9" w14:textId="1A11576C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116550E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76DC83E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2292910" w14:textId="72DD06EC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60EA6">
              <w:rPr>
                <w:sz w:val="16"/>
                <w:szCs w:val="16"/>
              </w:rPr>
              <w:t>г. 11м. 14дн.</w:t>
            </w:r>
          </w:p>
        </w:tc>
        <w:tc>
          <w:tcPr>
            <w:tcW w:w="464" w:type="pct"/>
          </w:tcPr>
          <w:p w14:paraId="0018F72D" w14:textId="68D9E186" w:rsidR="00F757F7" w:rsidRPr="00587ED8" w:rsidRDefault="00F757F7" w:rsidP="00F757F7">
            <w:pPr>
              <w:jc w:val="center"/>
              <w:rPr>
                <w:sz w:val="16"/>
                <w:szCs w:val="16"/>
              </w:rPr>
            </w:pPr>
            <w:r w:rsidRPr="00587ED8"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18042545" w14:textId="2122C8DE" w:rsidTr="00112CA6">
        <w:tc>
          <w:tcPr>
            <w:tcW w:w="519" w:type="pct"/>
          </w:tcPr>
          <w:p w14:paraId="2865C93F" w14:textId="6A9ED9C1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Лебедева</w:t>
            </w:r>
          </w:p>
          <w:p w14:paraId="63E6515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Алёна</w:t>
            </w:r>
          </w:p>
          <w:p w14:paraId="15CC736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Алексеевна</w:t>
            </w:r>
          </w:p>
          <w:p w14:paraId="71F105D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25.01.1976г.р.</w:t>
            </w:r>
          </w:p>
        </w:tc>
        <w:tc>
          <w:tcPr>
            <w:tcW w:w="426" w:type="pct"/>
          </w:tcPr>
          <w:p w14:paraId="7349850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Музыкальный руководитель</w:t>
            </w:r>
          </w:p>
          <w:p w14:paraId="6681295E" w14:textId="270EEA66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041CF47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65DB094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Архангельское педагогическое</w:t>
            </w:r>
          </w:p>
          <w:p w14:paraId="1EFF4A99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Училище</w:t>
            </w:r>
          </w:p>
          <w:p w14:paraId="42DDA1B4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1995</w:t>
            </w:r>
          </w:p>
        </w:tc>
        <w:tc>
          <w:tcPr>
            <w:tcW w:w="434" w:type="pct"/>
          </w:tcPr>
          <w:p w14:paraId="41D5727D" w14:textId="5691B546" w:rsidR="00F757F7" w:rsidRPr="00360EA6" w:rsidRDefault="00F757F7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  <w:r w:rsidRPr="00360EA6">
              <w:rPr>
                <w:sz w:val="16"/>
                <w:szCs w:val="16"/>
              </w:rPr>
              <w:t xml:space="preserve"> </w:t>
            </w:r>
          </w:p>
          <w:p w14:paraId="3F3F6CDD" w14:textId="7B2B291F" w:rsidR="00F757F7" w:rsidRPr="00360EA6" w:rsidRDefault="00F757F7" w:rsidP="00F757F7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00C69210" w14:textId="2EE415B9" w:rsidR="00F757F7" w:rsidRPr="00360EA6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360EA6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422" w:type="pct"/>
          </w:tcPr>
          <w:p w14:paraId="4EA0A28F" w14:textId="2745B165" w:rsidR="00F757F7" w:rsidRPr="00360EA6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A40AF2"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7F40329F" w14:textId="0EFE58C8" w:rsidR="00F757F7" w:rsidRPr="00360EA6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5CE303E2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Высшая</w:t>
            </w:r>
          </w:p>
          <w:p w14:paraId="0C18D457" w14:textId="77777777" w:rsidR="00F757F7" w:rsidRPr="00360EA6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360EA6">
              <w:rPr>
                <w:sz w:val="16"/>
                <w:szCs w:val="16"/>
              </w:rPr>
              <w:t>19.10.2020</w:t>
            </w:r>
          </w:p>
        </w:tc>
        <w:tc>
          <w:tcPr>
            <w:tcW w:w="579" w:type="pct"/>
          </w:tcPr>
          <w:p w14:paraId="77F59410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F757F7">
              <w:rPr>
                <w:sz w:val="16"/>
                <w:szCs w:val="16"/>
              </w:rPr>
              <w:t>СОТех</w:t>
            </w:r>
            <w:proofErr w:type="spellEnd"/>
            <w:r w:rsidRPr="00F757F7">
              <w:rPr>
                <w:sz w:val="16"/>
                <w:szCs w:val="16"/>
              </w:rPr>
              <w:t>»</w:t>
            </w:r>
          </w:p>
          <w:p w14:paraId="233E0F0B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08.10.2024-15.10.2024</w:t>
            </w:r>
          </w:p>
          <w:p w14:paraId="1ED3DBC2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18 ч.</w:t>
            </w:r>
          </w:p>
          <w:p w14:paraId="7DDD5761" w14:textId="40A2753F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21/217364</w:t>
            </w:r>
          </w:p>
        </w:tc>
        <w:tc>
          <w:tcPr>
            <w:tcW w:w="386" w:type="pct"/>
          </w:tcPr>
          <w:p w14:paraId="3E01BE70" w14:textId="6E4E8BC1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360EA6">
              <w:rPr>
                <w:sz w:val="16"/>
                <w:szCs w:val="16"/>
              </w:rPr>
              <w:t>л. 00м. 26дн.</w:t>
            </w:r>
          </w:p>
          <w:p w14:paraId="653E381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68F2C1D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74D647A" w14:textId="5911BFB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3EEF418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E83311F" w14:textId="2B6CD663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360EA6">
              <w:rPr>
                <w:sz w:val="16"/>
                <w:szCs w:val="16"/>
              </w:rPr>
              <w:t>л. 02м. 28дн.</w:t>
            </w:r>
          </w:p>
        </w:tc>
        <w:tc>
          <w:tcPr>
            <w:tcW w:w="464" w:type="pct"/>
          </w:tcPr>
          <w:p w14:paraId="34484535" w14:textId="0A20FBC3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587ED8"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3934D9AA" w14:textId="38E33DD8" w:rsidTr="00112CA6">
        <w:tc>
          <w:tcPr>
            <w:tcW w:w="519" w:type="pct"/>
          </w:tcPr>
          <w:p w14:paraId="63AB13DF" w14:textId="3495F25D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Ломакина</w:t>
            </w:r>
          </w:p>
          <w:p w14:paraId="35264EEB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Светлана</w:t>
            </w:r>
          </w:p>
          <w:p w14:paraId="19AE5F5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Евгеньевна</w:t>
            </w:r>
          </w:p>
          <w:p w14:paraId="518C81D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65F05C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09.04.1968</w:t>
            </w:r>
          </w:p>
        </w:tc>
        <w:tc>
          <w:tcPr>
            <w:tcW w:w="426" w:type="pct"/>
          </w:tcPr>
          <w:p w14:paraId="0D422C4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3EAA61E9" w14:textId="02430F65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39F8801C" w14:textId="70E2B4EF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297AFC9D" w14:textId="1301752A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ГБПОУГ ОУ А О  «Архангельский педагогический колледж»</w:t>
            </w:r>
          </w:p>
          <w:p w14:paraId="6E39EC1F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2004</w:t>
            </w:r>
          </w:p>
        </w:tc>
        <w:tc>
          <w:tcPr>
            <w:tcW w:w="434" w:type="pct"/>
          </w:tcPr>
          <w:p w14:paraId="4AF1373A" w14:textId="1B5E6010" w:rsidR="00F757F7" w:rsidRPr="00360EA6" w:rsidRDefault="00F757F7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r w:rsidRPr="00360EA6">
              <w:rPr>
                <w:sz w:val="16"/>
                <w:szCs w:val="16"/>
              </w:rPr>
              <w:t xml:space="preserve"> </w:t>
            </w:r>
          </w:p>
          <w:p w14:paraId="35A46809" w14:textId="2DE06C00" w:rsidR="00F757F7" w:rsidRPr="00360EA6" w:rsidRDefault="00F757F7" w:rsidP="00F757F7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0E9802BC" w14:textId="77777777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50C8E1E2" w14:textId="78AD8D42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детей дошкольного возраста</w:t>
            </w:r>
          </w:p>
        </w:tc>
        <w:tc>
          <w:tcPr>
            <w:tcW w:w="422" w:type="pct"/>
          </w:tcPr>
          <w:p w14:paraId="3EB9D5DE" w14:textId="37B33E4B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A40AF2"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7F37E30E" w14:textId="038920B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Высшая </w:t>
            </w:r>
          </w:p>
          <w:p w14:paraId="1E0E7C5C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20.01.2021</w:t>
            </w:r>
          </w:p>
        </w:tc>
        <w:tc>
          <w:tcPr>
            <w:tcW w:w="579" w:type="pct"/>
          </w:tcPr>
          <w:p w14:paraId="127E0A0A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F757F7">
              <w:rPr>
                <w:sz w:val="16"/>
                <w:szCs w:val="16"/>
              </w:rPr>
              <w:t>СОТех</w:t>
            </w:r>
            <w:proofErr w:type="spellEnd"/>
            <w:r w:rsidRPr="00F757F7">
              <w:rPr>
                <w:sz w:val="16"/>
                <w:szCs w:val="16"/>
              </w:rPr>
              <w:t>»</w:t>
            </w:r>
          </w:p>
          <w:p w14:paraId="0853E5BF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- 24ч.</w:t>
            </w:r>
          </w:p>
          <w:p w14:paraId="15A18823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09.08.2024 -16.08.2024</w:t>
            </w:r>
          </w:p>
          <w:p w14:paraId="70F05F95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508FD229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 Уд.21/213823</w:t>
            </w:r>
          </w:p>
          <w:p w14:paraId="33D951EE" w14:textId="387E52A0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 от 16.08.2024</w:t>
            </w:r>
          </w:p>
        </w:tc>
        <w:tc>
          <w:tcPr>
            <w:tcW w:w="386" w:type="pct"/>
          </w:tcPr>
          <w:p w14:paraId="08D83A4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74EF072" w14:textId="0FC4E20A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360EA6">
              <w:rPr>
                <w:sz w:val="16"/>
                <w:szCs w:val="16"/>
              </w:rPr>
              <w:t>л.03м.25дн.</w:t>
            </w:r>
          </w:p>
          <w:p w14:paraId="4D4A32C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43C3D94B" w14:textId="7A1B8968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135CA6F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3808123" w14:textId="5B9FF6F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360EA6">
              <w:rPr>
                <w:sz w:val="16"/>
                <w:szCs w:val="16"/>
              </w:rPr>
              <w:t>л.08м.01дн.</w:t>
            </w:r>
          </w:p>
        </w:tc>
        <w:tc>
          <w:tcPr>
            <w:tcW w:w="464" w:type="pct"/>
          </w:tcPr>
          <w:p w14:paraId="6933249D" w14:textId="2E67297A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587ED8"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28B1D261" w14:textId="20475C86" w:rsidTr="00112CA6">
        <w:trPr>
          <w:trHeight w:val="1245"/>
        </w:trPr>
        <w:tc>
          <w:tcPr>
            <w:tcW w:w="519" w:type="pct"/>
          </w:tcPr>
          <w:p w14:paraId="7E04080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Ляпина</w:t>
            </w:r>
            <w:proofErr w:type="spellEnd"/>
          </w:p>
          <w:p w14:paraId="7BB4E6A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Елизавета</w:t>
            </w:r>
          </w:p>
          <w:p w14:paraId="6601AD72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Николаевна</w:t>
            </w:r>
          </w:p>
          <w:p w14:paraId="6967D65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4F969EF9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16.02.1980</w:t>
            </w:r>
          </w:p>
        </w:tc>
        <w:tc>
          <w:tcPr>
            <w:tcW w:w="426" w:type="pct"/>
          </w:tcPr>
          <w:p w14:paraId="71C737A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02AF6382" w14:textId="61B23BFA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1D89115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ГОУ СПО  «Архангельский педагогический колледж»</w:t>
            </w:r>
          </w:p>
          <w:p w14:paraId="2E6A5F3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2006</w:t>
            </w:r>
          </w:p>
        </w:tc>
        <w:tc>
          <w:tcPr>
            <w:tcW w:w="434" w:type="pct"/>
          </w:tcPr>
          <w:p w14:paraId="1B2DE375" w14:textId="33BD4A01" w:rsidR="00F757F7" w:rsidRPr="00360EA6" w:rsidRDefault="00F757F7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r w:rsidRPr="00360EA6">
              <w:rPr>
                <w:sz w:val="16"/>
                <w:szCs w:val="16"/>
              </w:rPr>
              <w:t xml:space="preserve"> </w:t>
            </w:r>
          </w:p>
          <w:p w14:paraId="58CD525D" w14:textId="35D2133C" w:rsidR="00F757F7" w:rsidRPr="00360EA6" w:rsidRDefault="00F757F7" w:rsidP="00F757F7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7FCCDB3B" w14:textId="77777777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066DE49D" w14:textId="71036296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детей дошкольного возраста</w:t>
            </w:r>
          </w:p>
        </w:tc>
        <w:tc>
          <w:tcPr>
            <w:tcW w:w="422" w:type="pct"/>
          </w:tcPr>
          <w:p w14:paraId="2D9251B5" w14:textId="72698B79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A40AF2"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57DDA109" w14:textId="7A4E6C01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Первая </w:t>
            </w:r>
          </w:p>
          <w:p w14:paraId="6C77BBA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20.01.2021</w:t>
            </w:r>
          </w:p>
        </w:tc>
        <w:tc>
          <w:tcPr>
            <w:tcW w:w="579" w:type="pct"/>
          </w:tcPr>
          <w:p w14:paraId="68882835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F757F7">
              <w:rPr>
                <w:sz w:val="16"/>
                <w:szCs w:val="16"/>
              </w:rPr>
              <w:t>СОТех</w:t>
            </w:r>
            <w:proofErr w:type="spellEnd"/>
            <w:r w:rsidRPr="00F757F7">
              <w:rPr>
                <w:sz w:val="16"/>
                <w:szCs w:val="16"/>
              </w:rPr>
              <w:t>»</w:t>
            </w:r>
          </w:p>
          <w:p w14:paraId="4A7B7842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- 24ч.</w:t>
            </w:r>
          </w:p>
          <w:p w14:paraId="7DC1513E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>15.08.2024 -24.08.2024</w:t>
            </w:r>
          </w:p>
          <w:p w14:paraId="7C56AC7C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2423FFB8" w14:textId="77777777" w:rsidR="00F757F7" w:rsidRPr="00F757F7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 Уд.21/214078</w:t>
            </w:r>
          </w:p>
          <w:p w14:paraId="0A0ACE86" w14:textId="1415F443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F757F7">
              <w:rPr>
                <w:sz w:val="16"/>
                <w:szCs w:val="16"/>
              </w:rPr>
              <w:t xml:space="preserve"> от 24.08.2024</w:t>
            </w:r>
          </w:p>
        </w:tc>
        <w:tc>
          <w:tcPr>
            <w:tcW w:w="386" w:type="pct"/>
          </w:tcPr>
          <w:p w14:paraId="2F19ADC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7127B75" w14:textId="60FE97C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360EA6">
              <w:rPr>
                <w:sz w:val="16"/>
                <w:szCs w:val="16"/>
              </w:rPr>
              <w:t>л.10мес.22дн</w:t>
            </w:r>
          </w:p>
          <w:p w14:paraId="741BD47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C990643" w14:textId="449E6DD9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3A67CA9C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6B9755F4" w14:textId="2F0562BC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.</w:t>
            </w:r>
          </w:p>
          <w:p w14:paraId="0FB33A5D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819B9DE" w14:textId="05C26287" w:rsidR="00F757F7" w:rsidRPr="00360EA6" w:rsidRDefault="002B38BA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757F7" w:rsidRPr="00360EA6">
              <w:rPr>
                <w:sz w:val="16"/>
                <w:szCs w:val="16"/>
              </w:rPr>
              <w:t>г.10мес.29дн.</w:t>
            </w:r>
          </w:p>
        </w:tc>
        <w:tc>
          <w:tcPr>
            <w:tcW w:w="464" w:type="pct"/>
          </w:tcPr>
          <w:p w14:paraId="1900D1C4" w14:textId="07D7C3EF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240685"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75EF8182" w14:textId="7FDDD159" w:rsidTr="00112CA6">
        <w:trPr>
          <w:trHeight w:val="1191"/>
        </w:trPr>
        <w:tc>
          <w:tcPr>
            <w:tcW w:w="519" w:type="pct"/>
          </w:tcPr>
          <w:p w14:paraId="6926E5F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Медникова</w:t>
            </w:r>
            <w:proofErr w:type="spellEnd"/>
          </w:p>
          <w:p w14:paraId="14504850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Елена</w:t>
            </w:r>
          </w:p>
          <w:p w14:paraId="66F2DEE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Юрьевна</w:t>
            </w:r>
          </w:p>
          <w:p w14:paraId="52B59BE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09.07.1967г.р.</w:t>
            </w:r>
          </w:p>
          <w:p w14:paraId="1C2BE78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</w:tcPr>
          <w:p w14:paraId="07E2F132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Музыкальный руководитель</w:t>
            </w:r>
          </w:p>
          <w:p w14:paraId="284BB008" w14:textId="0DB3DF0F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7AACE47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55C5A6F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Архангельское педагогическое</w:t>
            </w:r>
          </w:p>
          <w:p w14:paraId="1AA2FD6B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Училище</w:t>
            </w:r>
          </w:p>
          <w:p w14:paraId="79E0A15F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1986</w:t>
            </w:r>
          </w:p>
        </w:tc>
        <w:tc>
          <w:tcPr>
            <w:tcW w:w="434" w:type="pct"/>
          </w:tcPr>
          <w:p w14:paraId="039F1693" w14:textId="3BA11C49" w:rsidR="00F757F7" w:rsidRPr="00360EA6" w:rsidRDefault="00F757F7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  <w:r w:rsidRPr="00360EA6">
              <w:rPr>
                <w:sz w:val="16"/>
                <w:szCs w:val="16"/>
              </w:rPr>
              <w:t xml:space="preserve"> </w:t>
            </w:r>
          </w:p>
          <w:p w14:paraId="7E4F4376" w14:textId="3E5E8DDA" w:rsidR="00F757F7" w:rsidRPr="00360EA6" w:rsidRDefault="00F757F7" w:rsidP="00F757F7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20A43339" w14:textId="2EC6E2BB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учитель пения, музыкальный воспитатель</w:t>
            </w:r>
          </w:p>
        </w:tc>
        <w:tc>
          <w:tcPr>
            <w:tcW w:w="422" w:type="pct"/>
          </w:tcPr>
          <w:p w14:paraId="23DAAC11" w14:textId="5618A50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A40AF2"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41DBEEB1" w14:textId="61556398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Первая </w:t>
            </w:r>
          </w:p>
          <w:p w14:paraId="2D60DAA3" w14:textId="77777777" w:rsidR="00F757F7" w:rsidRPr="00360EA6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360EA6">
              <w:rPr>
                <w:sz w:val="16"/>
                <w:szCs w:val="16"/>
              </w:rPr>
              <w:t>19.02.2021</w:t>
            </w:r>
          </w:p>
        </w:tc>
        <w:tc>
          <w:tcPr>
            <w:tcW w:w="579" w:type="pct"/>
          </w:tcPr>
          <w:p w14:paraId="52AE5DB3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2B38BA">
              <w:rPr>
                <w:sz w:val="16"/>
                <w:szCs w:val="16"/>
              </w:rPr>
              <w:t>СОТех</w:t>
            </w:r>
            <w:proofErr w:type="spellEnd"/>
            <w:r w:rsidRPr="002B38BA">
              <w:rPr>
                <w:sz w:val="16"/>
                <w:szCs w:val="16"/>
              </w:rPr>
              <w:t>»</w:t>
            </w:r>
          </w:p>
          <w:p w14:paraId="064D8288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09.10.2024 – 15.10.2024</w:t>
            </w:r>
          </w:p>
          <w:p w14:paraId="66956176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18 ч.</w:t>
            </w:r>
          </w:p>
          <w:p w14:paraId="15228B3C" w14:textId="0BC8E5B4" w:rsidR="00F757F7" w:rsidRPr="00360EA6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21/217050</w:t>
            </w:r>
          </w:p>
        </w:tc>
        <w:tc>
          <w:tcPr>
            <w:tcW w:w="386" w:type="pct"/>
          </w:tcPr>
          <w:p w14:paraId="4C31A40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6C966C5F" w14:textId="4AA376A5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360EA6">
              <w:rPr>
                <w:sz w:val="16"/>
                <w:szCs w:val="16"/>
              </w:rPr>
              <w:t>л. 00м. 22дн.</w:t>
            </w:r>
          </w:p>
          <w:p w14:paraId="59583CE0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3EAC0AF0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4A520742" w14:textId="42002CCF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6E781E5D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68C44B0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26F133B" w14:textId="66BAA0D6" w:rsidR="00F757F7" w:rsidRPr="00360EA6" w:rsidRDefault="002B38BA" w:rsidP="002B3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F757F7" w:rsidRPr="00360EA6">
              <w:rPr>
                <w:sz w:val="16"/>
                <w:szCs w:val="16"/>
              </w:rPr>
              <w:t>г. 10м. 05дн.</w:t>
            </w:r>
          </w:p>
        </w:tc>
        <w:tc>
          <w:tcPr>
            <w:tcW w:w="464" w:type="pct"/>
          </w:tcPr>
          <w:p w14:paraId="673F9783" w14:textId="7B846E1B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240685">
              <w:rPr>
                <w:sz w:val="16"/>
                <w:szCs w:val="16"/>
              </w:rPr>
              <w:t>нет</w:t>
            </w:r>
          </w:p>
        </w:tc>
      </w:tr>
      <w:tr w:rsidR="002B38BA" w:rsidRPr="00D20A35" w14:paraId="5111655B" w14:textId="77777777" w:rsidTr="00112CA6">
        <w:trPr>
          <w:trHeight w:val="1191"/>
        </w:trPr>
        <w:tc>
          <w:tcPr>
            <w:tcW w:w="519" w:type="pct"/>
          </w:tcPr>
          <w:p w14:paraId="071EA847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Никитенко Наталия </w:t>
            </w:r>
          </w:p>
          <w:p w14:paraId="3E2A64AA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Васильевна</w:t>
            </w:r>
          </w:p>
          <w:p w14:paraId="7B64A26C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</w:p>
          <w:p w14:paraId="39F2409C" w14:textId="5EB8132D" w:rsidR="002B38BA" w:rsidRPr="00360EA6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18.01.1984</w:t>
            </w:r>
          </w:p>
        </w:tc>
        <w:tc>
          <w:tcPr>
            <w:tcW w:w="426" w:type="pct"/>
          </w:tcPr>
          <w:p w14:paraId="1DA56BC1" w14:textId="4759C14F" w:rsidR="002B38BA" w:rsidRPr="00360EA6" w:rsidRDefault="002B38BA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502" w:type="pct"/>
          </w:tcPr>
          <w:p w14:paraId="07A4DC3E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Высшее</w:t>
            </w:r>
          </w:p>
          <w:p w14:paraId="5AA1EBDF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ГАОУ ВО «СВАФУ им. </w:t>
            </w:r>
            <w:proofErr w:type="spellStart"/>
            <w:r w:rsidRPr="002B38BA">
              <w:rPr>
                <w:sz w:val="16"/>
                <w:szCs w:val="16"/>
              </w:rPr>
              <w:t>М.В.Ломоносова</w:t>
            </w:r>
            <w:proofErr w:type="spellEnd"/>
            <w:r w:rsidRPr="002B38BA">
              <w:rPr>
                <w:sz w:val="16"/>
                <w:szCs w:val="16"/>
              </w:rPr>
              <w:t>»</w:t>
            </w:r>
          </w:p>
          <w:p w14:paraId="10E2B071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</w:p>
          <w:p w14:paraId="63979E23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2019г</w:t>
            </w:r>
          </w:p>
          <w:p w14:paraId="6E237EBD" w14:textId="1757E5CA" w:rsidR="002B38BA" w:rsidRPr="00360EA6" w:rsidRDefault="002B38BA" w:rsidP="002B3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2217351A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Педагогическое образование</w:t>
            </w:r>
          </w:p>
          <w:p w14:paraId="62C1F844" w14:textId="7AB777BB" w:rsidR="002B38BA" w:rsidRDefault="002B38BA" w:rsidP="002B38BA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465E4037" w14:textId="6C095F0A" w:rsidR="002B38BA" w:rsidRPr="00360EA6" w:rsidRDefault="002B38BA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422" w:type="pct"/>
          </w:tcPr>
          <w:p w14:paraId="28D24CF5" w14:textId="3E8FF8DF" w:rsidR="002B38BA" w:rsidRPr="00A40AF2" w:rsidRDefault="002B38BA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26DF17B7" w14:textId="77777777" w:rsidR="002B38BA" w:rsidRPr="00360EA6" w:rsidRDefault="002B38BA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14:paraId="513638B8" w14:textId="16AD9D54" w:rsidR="002B38BA" w:rsidRDefault="00097147" w:rsidP="002B3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14:paraId="0AA02C92" w14:textId="609951B9" w:rsidR="00097147" w:rsidRDefault="00097147" w:rsidP="002B3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18.11-24-07.12.24</w:t>
            </w:r>
          </w:p>
          <w:p w14:paraId="05348623" w14:textId="7BCAC47A" w:rsidR="00097147" w:rsidRDefault="00097147" w:rsidP="002B3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72ч</w:t>
            </w:r>
          </w:p>
          <w:p w14:paraId="7231A3A6" w14:textId="2E69D576" w:rsidR="00097147" w:rsidRDefault="00097147" w:rsidP="002B3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202411024</w:t>
            </w:r>
          </w:p>
          <w:p w14:paraId="579D909C" w14:textId="710C681A" w:rsidR="00097147" w:rsidRPr="002B38BA" w:rsidRDefault="00097147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07.12.2024</w:t>
            </w:r>
          </w:p>
        </w:tc>
        <w:tc>
          <w:tcPr>
            <w:tcW w:w="386" w:type="pct"/>
          </w:tcPr>
          <w:p w14:paraId="6366646D" w14:textId="6125ACAB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18л.01м.29д.</w:t>
            </w:r>
          </w:p>
          <w:p w14:paraId="6A279FD6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</w:p>
          <w:p w14:paraId="52C1954D" w14:textId="62EE1997" w:rsidR="002B38BA" w:rsidRPr="00360EA6" w:rsidRDefault="002B38BA" w:rsidP="002B3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678982A3" w14:textId="20B9231C" w:rsidR="002B38BA" w:rsidRPr="00360EA6" w:rsidRDefault="002B38BA" w:rsidP="00F757F7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2г.08м.27д</w:t>
            </w:r>
          </w:p>
        </w:tc>
        <w:tc>
          <w:tcPr>
            <w:tcW w:w="464" w:type="pct"/>
          </w:tcPr>
          <w:p w14:paraId="216594FD" w14:textId="7984BC30" w:rsidR="002B38BA" w:rsidRPr="00240685" w:rsidRDefault="002B38BA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2DF35495" w14:textId="3F9E85EF" w:rsidTr="00112CA6">
        <w:tc>
          <w:tcPr>
            <w:tcW w:w="519" w:type="pct"/>
          </w:tcPr>
          <w:p w14:paraId="3398DEF1" w14:textId="75601D6C" w:rsidR="00F757F7" w:rsidRDefault="00F757F7" w:rsidP="00F757F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Песчанникова</w:t>
            </w:r>
            <w:proofErr w:type="spellEnd"/>
            <w:r>
              <w:rPr>
                <w:sz w:val="16"/>
                <w:szCs w:val="16"/>
              </w:rPr>
              <w:t xml:space="preserve"> Надежда Ивановна</w:t>
            </w:r>
          </w:p>
          <w:p w14:paraId="12593324" w14:textId="0AAD9992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08.10.1977</w:t>
            </w:r>
          </w:p>
        </w:tc>
        <w:tc>
          <w:tcPr>
            <w:tcW w:w="426" w:type="pct"/>
          </w:tcPr>
          <w:p w14:paraId="5B897BEA" w14:textId="38D23FF0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502" w:type="pct"/>
          </w:tcPr>
          <w:p w14:paraId="4B6DF2F0" w14:textId="77777777" w:rsidR="00F757F7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14:paraId="34AA8007" w14:textId="08F2D74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1E77B8">
              <w:rPr>
                <w:sz w:val="16"/>
                <w:szCs w:val="16"/>
              </w:rPr>
              <w:t>ГБПОУ АО «Архангельский педагогический колледж</w:t>
            </w:r>
          </w:p>
        </w:tc>
        <w:tc>
          <w:tcPr>
            <w:tcW w:w="434" w:type="pct"/>
          </w:tcPr>
          <w:p w14:paraId="088E3F57" w14:textId="29989380" w:rsidR="00F757F7" w:rsidRPr="00360EA6" w:rsidRDefault="00F757F7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Дошкольное образование </w:t>
            </w:r>
          </w:p>
        </w:tc>
        <w:tc>
          <w:tcPr>
            <w:tcW w:w="483" w:type="pct"/>
          </w:tcPr>
          <w:p w14:paraId="3821787D" w14:textId="557663B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1274D6">
              <w:rPr>
                <w:sz w:val="16"/>
                <w:szCs w:val="16"/>
              </w:rPr>
              <w:t>Воспитатель детей дошкольного  возраста</w:t>
            </w:r>
          </w:p>
        </w:tc>
        <w:tc>
          <w:tcPr>
            <w:tcW w:w="422" w:type="pct"/>
          </w:tcPr>
          <w:p w14:paraId="34191B78" w14:textId="39DD5C85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5420A3D4" w14:textId="7C3334C0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pct"/>
          </w:tcPr>
          <w:p w14:paraId="3FE99A4C" w14:textId="7D2A7454" w:rsidR="00F757F7" w:rsidRPr="00360EA6" w:rsidRDefault="002B38BA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Студент </w:t>
            </w:r>
          </w:p>
        </w:tc>
        <w:tc>
          <w:tcPr>
            <w:tcW w:w="386" w:type="pct"/>
          </w:tcPr>
          <w:p w14:paraId="44FB118C" w14:textId="4B95578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21г.4м.13дн</w:t>
            </w:r>
          </w:p>
        </w:tc>
        <w:tc>
          <w:tcPr>
            <w:tcW w:w="435" w:type="pct"/>
          </w:tcPr>
          <w:p w14:paraId="397777EF" w14:textId="65483928" w:rsidR="00F757F7" w:rsidRPr="00360EA6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1л.01м.21дн.</w:t>
            </w:r>
          </w:p>
        </w:tc>
        <w:tc>
          <w:tcPr>
            <w:tcW w:w="464" w:type="pct"/>
          </w:tcPr>
          <w:p w14:paraId="3E95302D" w14:textId="3FC2EA07" w:rsidR="00F757F7" w:rsidRPr="00360EA6" w:rsidRDefault="00F757F7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699B721E" w14:textId="22BEBB62" w:rsidTr="00112CA6">
        <w:tc>
          <w:tcPr>
            <w:tcW w:w="519" w:type="pct"/>
          </w:tcPr>
          <w:p w14:paraId="179EB717" w14:textId="540DCAD6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Репина</w:t>
            </w:r>
          </w:p>
          <w:p w14:paraId="3EE2B164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Валентина</w:t>
            </w:r>
          </w:p>
          <w:p w14:paraId="19BC2079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Владимировна</w:t>
            </w:r>
          </w:p>
          <w:p w14:paraId="61367EF2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2B1049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08.04.1994</w:t>
            </w:r>
          </w:p>
        </w:tc>
        <w:tc>
          <w:tcPr>
            <w:tcW w:w="426" w:type="pct"/>
          </w:tcPr>
          <w:p w14:paraId="6955088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7E34C62E" w14:textId="7C10D02D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49A3DA2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2DF6002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 ОО «Архангельский педагогический колледж»</w:t>
            </w:r>
          </w:p>
          <w:p w14:paraId="517007F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2015</w:t>
            </w:r>
          </w:p>
          <w:p w14:paraId="51EF8DD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преподаватель в начальных классах</w:t>
            </w:r>
          </w:p>
          <w:p w14:paraId="6E21408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ФГАОУ </w:t>
            </w:r>
            <w:proofErr w:type="spellStart"/>
            <w:r w:rsidRPr="00360EA6">
              <w:rPr>
                <w:sz w:val="16"/>
                <w:szCs w:val="16"/>
              </w:rPr>
              <w:lastRenderedPageBreak/>
              <w:t>ВО</w:t>
            </w:r>
            <w:proofErr w:type="gramStart"/>
            <w:r w:rsidRPr="00360EA6">
              <w:rPr>
                <w:sz w:val="16"/>
                <w:szCs w:val="16"/>
              </w:rPr>
              <w:t>»С</w:t>
            </w:r>
            <w:proofErr w:type="gramEnd"/>
            <w:r w:rsidRPr="00360EA6">
              <w:rPr>
                <w:sz w:val="16"/>
                <w:szCs w:val="16"/>
              </w:rPr>
              <w:t>АФУим</w:t>
            </w:r>
            <w:proofErr w:type="spellEnd"/>
            <w:r w:rsidRPr="00360EA6">
              <w:rPr>
                <w:sz w:val="16"/>
                <w:szCs w:val="16"/>
              </w:rPr>
              <w:t xml:space="preserve">. </w:t>
            </w:r>
            <w:proofErr w:type="spellStart"/>
            <w:r w:rsidRPr="00360EA6">
              <w:rPr>
                <w:sz w:val="16"/>
                <w:szCs w:val="16"/>
              </w:rPr>
              <w:t>М.В.Ломоносова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526A1603" w14:textId="66F0C66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2020г. №34-0098/2020</w:t>
            </w:r>
          </w:p>
        </w:tc>
        <w:tc>
          <w:tcPr>
            <w:tcW w:w="434" w:type="pct"/>
          </w:tcPr>
          <w:p w14:paraId="740E7BC6" w14:textId="34EFDF0C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специальное дефектологическое образование</w:t>
            </w:r>
          </w:p>
        </w:tc>
        <w:tc>
          <w:tcPr>
            <w:tcW w:w="483" w:type="pct"/>
          </w:tcPr>
          <w:p w14:paraId="3B23066E" w14:textId="714C91AB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Бакалавр</w:t>
            </w:r>
          </w:p>
        </w:tc>
        <w:tc>
          <w:tcPr>
            <w:tcW w:w="422" w:type="pct"/>
          </w:tcPr>
          <w:p w14:paraId="741D7A5F" w14:textId="186E540F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2140DE"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63F35008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Соответствие должности</w:t>
            </w:r>
          </w:p>
          <w:p w14:paraId="08523A92" w14:textId="77777777" w:rsidR="002B38BA" w:rsidRPr="002B38BA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 xml:space="preserve">воспитатель 271 </w:t>
            </w:r>
            <w:proofErr w:type="gramStart"/>
            <w:r w:rsidRPr="002B38BA">
              <w:rPr>
                <w:sz w:val="16"/>
                <w:szCs w:val="16"/>
              </w:rPr>
              <w:t>от</w:t>
            </w:r>
            <w:proofErr w:type="gramEnd"/>
            <w:r w:rsidRPr="002B38BA">
              <w:rPr>
                <w:sz w:val="16"/>
                <w:szCs w:val="16"/>
              </w:rPr>
              <w:t xml:space="preserve"> </w:t>
            </w:r>
          </w:p>
          <w:p w14:paraId="6AAF5FDA" w14:textId="559DA996" w:rsidR="00F757F7" w:rsidRPr="00360EA6" w:rsidRDefault="002B38BA" w:rsidP="002B38BA">
            <w:pPr>
              <w:jc w:val="center"/>
              <w:rPr>
                <w:sz w:val="16"/>
                <w:szCs w:val="16"/>
              </w:rPr>
            </w:pPr>
            <w:r w:rsidRPr="002B38BA">
              <w:rPr>
                <w:sz w:val="16"/>
                <w:szCs w:val="16"/>
              </w:rPr>
              <w:t>30.10.2023</w:t>
            </w:r>
          </w:p>
        </w:tc>
        <w:tc>
          <w:tcPr>
            <w:tcW w:w="579" w:type="pct"/>
          </w:tcPr>
          <w:p w14:paraId="4A66807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онлайн обучения-36ч.</w:t>
            </w:r>
          </w:p>
          <w:p w14:paraId="595ADF58" w14:textId="77777777" w:rsidR="00F757F7" w:rsidRPr="00360EA6" w:rsidRDefault="00F757F7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05.06</w:t>
            </w:r>
            <w:r w:rsidRPr="00360EA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3г.-15.06.2023</w:t>
            </w:r>
            <w:r w:rsidRPr="00360EA6">
              <w:rPr>
                <w:sz w:val="16"/>
                <w:szCs w:val="16"/>
              </w:rPr>
              <w:t xml:space="preserve">г. </w:t>
            </w:r>
          </w:p>
          <w:p w14:paraId="0E3720D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4C2723D2" w14:textId="5276D9C8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Уд.661634055052</w:t>
            </w:r>
          </w:p>
        </w:tc>
        <w:tc>
          <w:tcPr>
            <w:tcW w:w="386" w:type="pct"/>
          </w:tcPr>
          <w:p w14:paraId="669B1CD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4719639" w14:textId="6C4EB407" w:rsidR="00F757F7" w:rsidRPr="00360EA6" w:rsidRDefault="002B38BA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7F7" w:rsidRPr="00360EA6">
              <w:rPr>
                <w:sz w:val="16"/>
                <w:szCs w:val="16"/>
              </w:rPr>
              <w:t>г.08м. 16дн.</w:t>
            </w:r>
          </w:p>
          <w:p w14:paraId="4968A97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41EEF49D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5D05ABEA" w14:textId="00201095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198EE9BB" w14:textId="77777777" w:rsidR="00F757F7" w:rsidRPr="00360EA6" w:rsidRDefault="00F757F7" w:rsidP="00F757F7">
            <w:pPr>
              <w:rPr>
                <w:sz w:val="16"/>
                <w:szCs w:val="16"/>
              </w:rPr>
            </w:pPr>
          </w:p>
          <w:p w14:paraId="75228126" w14:textId="764ADAAA" w:rsidR="00F757F7" w:rsidRPr="00360EA6" w:rsidRDefault="002B38BA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7F7" w:rsidRPr="00360EA6">
              <w:rPr>
                <w:sz w:val="16"/>
                <w:szCs w:val="16"/>
              </w:rPr>
              <w:t xml:space="preserve"> г. 06мес.23дн.</w:t>
            </w:r>
          </w:p>
        </w:tc>
        <w:tc>
          <w:tcPr>
            <w:tcW w:w="464" w:type="pct"/>
          </w:tcPr>
          <w:p w14:paraId="23BB9868" w14:textId="2040321D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5A2B3903" w14:textId="231708D5" w:rsidTr="00112CA6">
        <w:tc>
          <w:tcPr>
            <w:tcW w:w="519" w:type="pct"/>
          </w:tcPr>
          <w:p w14:paraId="4DE36C2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lastRenderedPageBreak/>
              <w:t>Рудакова</w:t>
            </w:r>
          </w:p>
          <w:p w14:paraId="28B90B7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Екатерина</w:t>
            </w:r>
          </w:p>
          <w:p w14:paraId="5DF94192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Алексеевна</w:t>
            </w:r>
          </w:p>
          <w:p w14:paraId="3E55757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6F88915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9EA133D" w14:textId="653C0C58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14.07.1971</w:t>
            </w:r>
          </w:p>
        </w:tc>
        <w:tc>
          <w:tcPr>
            <w:tcW w:w="426" w:type="pct"/>
          </w:tcPr>
          <w:p w14:paraId="7678EA3A" w14:textId="127FCCBF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17BEA27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A23D2F8" w14:textId="4BDE8378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063D701B" w14:textId="3BE9EDE3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668A3532" w14:textId="44442B49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Арх</w:t>
            </w:r>
            <w:proofErr w:type="spellEnd"/>
            <w:r w:rsidRPr="00360EA6">
              <w:rPr>
                <w:sz w:val="16"/>
                <w:szCs w:val="16"/>
              </w:rPr>
              <w:t>-е кооперативное профессиональное училище</w:t>
            </w:r>
          </w:p>
          <w:p w14:paraId="5F27A870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1989</w:t>
            </w:r>
          </w:p>
          <w:p w14:paraId="1B613BA7" w14:textId="0F75B266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кв. продавец</w:t>
            </w:r>
          </w:p>
        </w:tc>
        <w:tc>
          <w:tcPr>
            <w:tcW w:w="434" w:type="pct"/>
          </w:tcPr>
          <w:p w14:paraId="24281A5A" w14:textId="335A4256" w:rsidR="00F757F7" w:rsidRPr="00360EA6" w:rsidRDefault="00F757F7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r w:rsidRPr="00360EA6">
              <w:rPr>
                <w:sz w:val="16"/>
                <w:szCs w:val="16"/>
              </w:rPr>
              <w:t xml:space="preserve"> </w:t>
            </w:r>
          </w:p>
          <w:p w14:paraId="7C3A3B0C" w14:textId="2CBC3A64" w:rsidR="00F757F7" w:rsidRPr="00360EA6" w:rsidRDefault="00F757F7" w:rsidP="00F757F7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1333A713" w14:textId="28AFB18A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 в дошкольной образовательной организации</w:t>
            </w:r>
          </w:p>
        </w:tc>
        <w:tc>
          <w:tcPr>
            <w:tcW w:w="422" w:type="pct"/>
          </w:tcPr>
          <w:p w14:paraId="6F02C941" w14:textId="49BA82AB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Профессиональная переподготовка</w:t>
            </w:r>
          </w:p>
          <w:p w14:paraId="58EFB19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ООО «ВНОЦ» СОТех»-520ч.</w:t>
            </w:r>
          </w:p>
          <w:p w14:paraId="7E7C7B6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22.11.2020-24.05.2021</w:t>
            </w:r>
          </w:p>
          <w:p w14:paraId="08978CF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22/125072</w:t>
            </w:r>
          </w:p>
          <w:p w14:paraId="6F51E082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14:paraId="7CAA6434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Соответствие должности</w:t>
            </w:r>
          </w:p>
          <w:p w14:paraId="2FD3290F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воспитатель 271 </w:t>
            </w:r>
            <w:proofErr w:type="gramStart"/>
            <w:r w:rsidRPr="000F1815">
              <w:rPr>
                <w:sz w:val="16"/>
                <w:szCs w:val="16"/>
              </w:rPr>
              <w:t>от</w:t>
            </w:r>
            <w:proofErr w:type="gramEnd"/>
            <w:r w:rsidRPr="000F1815">
              <w:rPr>
                <w:sz w:val="16"/>
                <w:szCs w:val="16"/>
              </w:rPr>
              <w:t xml:space="preserve"> </w:t>
            </w:r>
          </w:p>
          <w:p w14:paraId="60F84334" w14:textId="52DAFC30" w:rsidR="00F757F7" w:rsidRPr="00360EA6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30.10.2023</w:t>
            </w:r>
          </w:p>
        </w:tc>
        <w:tc>
          <w:tcPr>
            <w:tcW w:w="579" w:type="pct"/>
          </w:tcPr>
          <w:p w14:paraId="72BAFF21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0F1815">
              <w:rPr>
                <w:sz w:val="16"/>
                <w:szCs w:val="16"/>
              </w:rPr>
              <w:t>СОТех</w:t>
            </w:r>
            <w:proofErr w:type="spellEnd"/>
            <w:r w:rsidRPr="000F1815">
              <w:rPr>
                <w:sz w:val="16"/>
                <w:szCs w:val="16"/>
              </w:rPr>
              <w:t>»-</w:t>
            </w:r>
          </w:p>
          <w:p w14:paraId="0ADA99C4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</w:p>
          <w:p w14:paraId="7F49A295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30.09.2024 – 06.10.2024</w:t>
            </w:r>
          </w:p>
          <w:p w14:paraId="46EF18AD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</w:p>
          <w:p w14:paraId="5D928A13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16ч.</w:t>
            </w:r>
          </w:p>
          <w:p w14:paraId="2F3707DF" w14:textId="59C7E3F3" w:rsidR="00F757F7" w:rsidRPr="00360EA6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22/216806</w:t>
            </w:r>
          </w:p>
        </w:tc>
        <w:tc>
          <w:tcPr>
            <w:tcW w:w="386" w:type="pct"/>
          </w:tcPr>
          <w:p w14:paraId="527CAF52" w14:textId="13666C7A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F757F7" w:rsidRPr="00360EA6">
              <w:rPr>
                <w:sz w:val="16"/>
                <w:szCs w:val="16"/>
              </w:rPr>
              <w:t>л.10м.20дн.</w:t>
            </w:r>
          </w:p>
          <w:p w14:paraId="2B9E595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4CBE3FD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26F3AA2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3FED43FC" w14:textId="5DE606DD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2864A109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330F6FD" w14:textId="555B8E27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F757F7" w:rsidRPr="00360EA6">
              <w:rPr>
                <w:sz w:val="16"/>
                <w:szCs w:val="16"/>
              </w:rPr>
              <w:t>г.04м.10д</w:t>
            </w:r>
          </w:p>
          <w:p w14:paraId="7971A68F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14:paraId="212ABF4F" w14:textId="5A637B10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A53196"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5BFC964B" w14:textId="412622F2" w:rsidTr="00112CA6">
        <w:tc>
          <w:tcPr>
            <w:tcW w:w="519" w:type="pct"/>
          </w:tcPr>
          <w:p w14:paraId="434335B9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Славнова</w:t>
            </w:r>
            <w:proofErr w:type="spellEnd"/>
          </w:p>
          <w:p w14:paraId="0470DDF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Дарья</w:t>
            </w:r>
          </w:p>
          <w:p w14:paraId="78FF10F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Викторовна</w:t>
            </w:r>
          </w:p>
          <w:p w14:paraId="6C3A7FDC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B481AAD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38342D2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08.06.1991</w:t>
            </w:r>
          </w:p>
          <w:p w14:paraId="44B4DD8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</w:tcPr>
          <w:p w14:paraId="69717059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3FEFF9A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74491DAF" w14:textId="4C18CFD1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3404AE3F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ФГАОУ ВПО  САФУ им. </w:t>
            </w:r>
            <w:proofErr w:type="spellStart"/>
            <w:r w:rsidRPr="00360EA6">
              <w:rPr>
                <w:sz w:val="16"/>
                <w:szCs w:val="16"/>
              </w:rPr>
              <w:t>М.В.Ломоносова</w:t>
            </w:r>
            <w:proofErr w:type="spellEnd"/>
            <w:r w:rsidRPr="00360EA6">
              <w:rPr>
                <w:sz w:val="16"/>
                <w:szCs w:val="16"/>
              </w:rPr>
              <w:t>» - 2014г.</w:t>
            </w:r>
          </w:p>
          <w:p w14:paraId="329D817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 отличием</w:t>
            </w:r>
          </w:p>
          <w:p w14:paraId="5F7CEFF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Высшее</w:t>
            </w:r>
          </w:p>
          <w:p w14:paraId="570E13D2" w14:textId="430C69A9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7D3D3BF3" w14:textId="33AD15ED" w:rsidR="00F757F7" w:rsidRPr="00360EA6" w:rsidRDefault="000F1815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работы с молодежью</w:t>
            </w:r>
          </w:p>
        </w:tc>
        <w:tc>
          <w:tcPr>
            <w:tcW w:w="483" w:type="pct"/>
          </w:tcPr>
          <w:p w14:paraId="108451D5" w14:textId="2C597881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14:paraId="3E3EB4D6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ООО «Московский  институт профессиональной переподготовки и повышения квалификации педагогов»</w:t>
            </w:r>
          </w:p>
          <w:p w14:paraId="06AC520F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Проф. Переподготовка  </w:t>
            </w:r>
          </w:p>
          <w:p w14:paraId="1BD4B489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30.01.2024 – 27.03.2024</w:t>
            </w:r>
          </w:p>
          <w:p w14:paraId="40E087C7" w14:textId="4A1EB041" w:rsidR="00F757F7" w:rsidRPr="00360EA6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Диплом 37182 от 27.03.2024</w:t>
            </w:r>
          </w:p>
        </w:tc>
        <w:tc>
          <w:tcPr>
            <w:tcW w:w="350" w:type="pct"/>
          </w:tcPr>
          <w:p w14:paraId="3131E3F9" w14:textId="331ED510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Первая от 19.02.2021</w:t>
            </w:r>
          </w:p>
        </w:tc>
        <w:tc>
          <w:tcPr>
            <w:tcW w:w="579" w:type="pct"/>
          </w:tcPr>
          <w:p w14:paraId="7E71D947" w14:textId="76E1FD84" w:rsidR="00F757F7" w:rsidRPr="00360EA6" w:rsidRDefault="00F757F7" w:rsidP="000F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4D64323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49384F6" w14:textId="4565A2F8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757F7" w:rsidRPr="00360EA6">
              <w:rPr>
                <w:sz w:val="16"/>
                <w:szCs w:val="16"/>
              </w:rPr>
              <w:t>л.00м.11д.</w:t>
            </w:r>
          </w:p>
          <w:p w14:paraId="63C5F7B0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3D4E2AC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60EACF60" w14:textId="4B9B925A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757F7" w:rsidRPr="00360EA6">
              <w:rPr>
                <w:sz w:val="16"/>
                <w:szCs w:val="16"/>
              </w:rPr>
              <w:t>л.00м.11д.</w:t>
            </w:r>
          </w:p>
          <w:p w14:paraId="2B227C4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34069242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14:paraId="08EA24B0" w14:textId="3574F552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A53196"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4FFC120E" w14:textId="03AEB69C" w:rsidTr="00112CA6">
        <w:tc>
          <w:tcPr>
            <w:tcW w:w="519" w:type="pct"/>
          </w:tcPr>
          <w:p w14:paraId="0B11BB11" w14:textId="0A055814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</w:tcPr>
          <w:p w14:paraId="7FF62EFC" w14:textId="296104E4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2275678B" w14:textId="25BB9C1F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0D120BDA" w14:textId="7863BFA2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62F460B3" w14:textId="6139905A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702364FE" w14:textId="213AA0DA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14:paraId="085D6132" w14:textId="0EBFD38C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14:paraId="01667B15" w14:textId="64AA9CFF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50F5297D" w14:textId="60E3E0F9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506BF36B" w14:textId="14000C48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14:paraId="45C7EEB3" w14:textId="46A3C66D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</w:tr>
      <w:tr w:rsidR="00F757F7" w:rsidRPr="00D20A35" w14:paraId="7632177D" w14:textId="3EB6818E" w:rsidTr="00112CA6">
        <w:tc>
          <w:tcPr>
            <w:tcW w:w="519" w:type="pct"/>
          </w:tcPr>
          <w:p w14:paraId="6EB7A004" w14:textId="07E0F5A6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Окулова</w:t>
            </w:r>
          </w:p>
          <w:p w14:paraId="1582AD3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Жанна</w:t>
            </w:r>
          </w:p>
          <w:p w14:paraId="513C093F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Александровна</w:t>
            </w:r>
          </w:p>
          <w:p w14:paraId="073B8FC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308841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04.03.1992г.р.</w:t>
            </w:r>
          </w:p>
          <w:p w14:paraId="48C121C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</w:tcPr>
          <w:p w14:paraId="2421F19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453D0ABD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51D1BDF0" w14:textId="7EC1BBE0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767092C0" w14:textId="08BAE6E4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Высшее педагогическое САФУ </w:t>
            </w:r>
          </w:p>
          <w:p w14:paraId="2DD978A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2019</w:t>
            </w:r>
          </w:p>
        </w:tc>
        <w:tc>
          <w:tcPr>
            <w:tcW w:w="434" w:type="pct"/>
          </w:tcPr>
          <w:p w14:paraId="67BC9B98" w14:textId="35D367C0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 </w:t>
            </w:r>
          </w:p>
          <w:p w14:paraId="6C5A469E" w14:textId="77777777" w:rsidR="000F1815" w:rsidRPr="00360EA6" w:rsidRDefault="000F1815" w:rsidP="000F1815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специальное</w:t>
            </w:r>
          </w:p>
          <w:p w14:paraId="5E5401AD" w14:textId="77777777" w:rsidR="000F1815" w:rsidRPr="00360EA6" w:rsidRDefault="000F1815" w:rsidP="000F1815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(дефектологическое</w:t>
            </w:r>
            <w:proofErr w:type="gramStart"/>
            <w:r w:rsidRPr="00360EA6">
              <w:rPr>
                <w:sz w:val="16"/>
                <w:szCs w:val="16"/>
              </w:rPr>
              <w:t>)о</w:t>
            </w:r>
            <w:proofErr w:type="gramEnd"/>
            <w:r w:rsidRPr="00360EA6">
              <w:rPr>
                <w:sz w:val="16"/>
                <w:szCs w:val="16"/>
              </w:rPr>
              <w:t>бразование</w:t>
            </w:r>
          </w:p>
          <w:p w14:paraId="2B87419B" w14:textId="7F452620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1D821CE9" w14:textId="7D40FC70" w:rsidR="00F757F7" w:rsidRPr="00360EA6" w:rsidRDefault="000F1815" w:rsidP="000F1815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бакалавр </w:t>
            </w:r>
          </w:p>
        </w:tc>
        <w:tc>
          <w:tcPr>
            <w:tcW w:w="422" w:type="pct"/>
          </w:tcPr>
          <w:p w14:paraId="4C6136AE" w14:textId="542EABD0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360EA6">
              <w:rPr>
                <w:sz w:val="16"/>
                <w:szCs w:val="16"/>
              </w:rPr>
              <w:t>СОТех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487B7D0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переподготовка воспитатель ДОО</w:t>
            </w:r>
          </w:p>
          <w:p w14:paraId="4478BB94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260ч.</w:t>
            </w:r>
          </w:p>
          <w:p w14:paraId="58397E9F" w14:textId="66C0F986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18.11.2019 - 19.02.2020 уд.22/90359</w:t>
            </w:r>
          </w:p>
        </w:tc>
        <w:tc>
          <w:tcPr>
            <w:tcW w:w="350" w:type="pct"/>
          </w:tcPr>
          <w:p w14:paraId="7F0810CD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Первая </w:t>
            </w:r>
            <w:proofErr w:type="gramStart"/>
            <w:r w:rsidRPr="000F1815">
              <w:rPr>
                <w:sz w:val="16"/>
                <w:szCs w:val="16"/>
              </w:rPr>
              <w:t>от</w:t>
            </w:r>
            <w:proofErr w:type="gramEnd"/>
          </w:p>
          <w:p w14:paraId="523A507E" w14:textId="73798813" w:rsidR="00F757F7" w:rsidRPr="00360EA6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22.05.2024</w:t>
            </w:r>
          </w:p>
          <w:p w14:paraId="7EECA41B" w14:textId="252F699A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14:paraId="4144D684" w14:textId="21120BF3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287E150E" w14:textId="220B2687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757F7" w:rsidRPr="00360EA6">
              <w:rPr>
                <w:sz w:val="16"/>
                <w:szCs w:val="16"/>
              </w:rPr>
              <w:t>л.11м.14н.</w:t>
            </w:r>
          </w:p>
          <w:p w14:paraId="6DBDBF1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164C06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4B8B6639" w14:textId="16D76AA3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06517A1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6593F7AC" w14:textId="2D367E14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757F7" w:rsidRPr="00360EA6">
              <w:rPr>
                <w:sz w:val="16"/>
                <w:szCs w:val="16"/>
              </w:rPr>
              <w:t>л.06м. 29дн.</w:t>
            </w:r>
          </w:p>
        </w:tc>
        <w:tc>
          <w:tcPr>
            <w:tcW w:w="464" w:type="pct"/>
          </w:tcPr>
          <w:p w14:paraId="53ACC65C" w14:textId="07C931D0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1A01EE"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6EC5FB0B" w14:textId="5A3D0E0D" w:rsidTr="00112CA6">
        <w:tc>
          <w:tcPr>
            <w:tcW w:w="519" w:type="pct"/>
          </w:tcPr>
          <w:p w14:paraId="1DED091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Титова</w:t>
            </w:r>
          </w:p>
          <w:p w14:paraId="2981EF80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Марина</w:t>
            </w:r>
          </w:p>
          <w:p w14:paraId="78CDD3EB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Игоревна</w:t>
            </w:r>
          </w:p>
          <w:p w14:paraId="0B47D71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5E130C1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22.04.1978г.р.</w:t>
            </w:r>
          </w:p>
        </w:tc>
        <w:tc>
          <w:tcPr>
            <w:tcW w:w="426" w:type="pct"/>
          </w:tcPr>
          <w:p w14:paraId="6FF1ABD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71FA0075" w14:textId="6951885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1EF06FC2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08FC24A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ГОУ  «Архангельский педагогический колледж»</w:t>
            </w:r>
          </w:p>
          <w:p w14:paraId="4C16862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2009</w:t>
            </w:r>
          </w:p>
          <w:p w14:paraId="1724CF6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4823B00A" w14:textId="0A1F8A02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83" w:type="pct"/>
          </w:tcPr>
          <w:p w14:paraId="4A4FA740" w14:textId="77777777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6CD0321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детей дошкольного возраста</w:t>
            </w:r>
          </w:p>
          <w:p w14:paraId="2E3ACFA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21D8D1EC" w14:textId="44CD38CE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</w:tcPr>
          <w:p w14:paraId="1C254F52" w14:textId="30BB7088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Высшая 18.12.2020</w:t>
            </w:r>
          </w:p>
          <w:p w14:paraId="5E60AE8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14:paraId="55F2B4FF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онлайн обучения-36ч.</w:t>
            </w:r>
          </w:p>
          <w:p w14:paraId="5B168436" w14:textId="77777777" w:rsidR="00F757F7" w:rsidRPr="00360EA6" w:rsidRDefault="00F757F7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05.06</w:t>
            </w:r>
            <w:r w:rsidRPr="00360EA6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3г.-15.06.2023</w:t>
            </w:r>
            <w:r w:rsidRPr="00360EA6">
              <w:rPr>
                <w:sz w:val="16"/>
                <w:szCs w:val="16"/>
              </w:rPr>
              <w:t xml:space="preserve">г. </w:t>
            </w:r>
          </w:p>
          <w:p w14:paraId="09DAE2D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26F23B56" w14:textId="32B727CA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Уд.661634054807</w:t>
            </w:r>
          </w:p>
        </w:tc>
        <w:tc>
          <w:tcPr>
            <w:tcW w:w="386" w:type="pct"/>
          </w:tcPr>
          <w:p w14:paraId="111747C4" w14:textId="4A936246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F757F7" w:rsidRPr="00360EA6">
              <w:rPr>
                <w:sz w:val="16"/>
                <w:szCs w:val="16"/>
              </w:rPr>
              <w:t>л.03м.17дн.</w:t>
            </w:r>
          </w:p>
          <w:p w14:paraId="0C65E77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B82D52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299608E9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730683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31DF4E54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57244E49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26DC206F" w14:textId="6459F810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</w:t>
            </w:r>
            <w:r w:rsidR="000F1815">
              <w:rPr>
                <w:sz w:val="16"/>
                <w:szCs w:val="16"/>
              </w:rPr>
              <w:t>8</w:t>
            </w:r>
            <w:r w:rsidRPr="00360EA6">
              <w:rPr>
                <w:sz w:val="16"/>
                <w:szCs w:val="16"/>
              </w:rPr>
              <w:t>л.06мес.23дн.</w:t>
            </w:r>
          </w:p>
          <w:p w14:paraId="65D51AF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7C52265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14:paraId="66EA798C" w14:textId="4C88AE83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1A01EE"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58C46018" w14:textId="0B224D01" w:rsidTr="00112CA6">
        <w:tc>
          <w:tcPr>
            <w:tcW w:w="519" w:type="pct"/>
          </w:tcPr>
          <w:p w14:paraId="001A4D5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Тихонова</w:t>
            </w:r>
          </w:p>
          <w:p w14:paraId="0C15927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Анастасия</w:t>
            </w:r>
          </w:p>
          <w:p w14:paraId="32A1B2BC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Сергеевна.</w:t>
            </w:r>
          </w:p>
          <w:p w14:paraId="005298A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7BB7ECE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5A07C65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31.03.1985</w:t>
            </w:r>
          </w:p>
        </w:tc>
        <w:tc>
          <w:tcPr>
            <w:tcW w:w="426" w:type="pct"/>
          </w:tcPr>
          <w:p w14:paraId="64AB8AE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Социальный педагог</w:t>
            </w:r>
          </w:p>
          <w:p w14:paraId="23FC6CA7" w14:textId="77E9720F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25E10701" w14:textId="0F9192CB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Высшее педагогическое ГОУ ВПО Поморский </w:t>
            </w:r>
            <w:proofErr w:type="spellStart"/>
            <w:r w:rsidRPr="00360EA6">
              <w:rPr>
                <w:sz w:val="16"/>
                <w:szCs w:val="16"/>
              </w:rPr>
              <w:t>гос</w:t>
            </w:r>
            <w:proofErr w:type="gramStart"/>
            <w:r w:rsidRPr="00360EA6">
              <w:rPr>
                <w:sz w:val="16"/>
                <w:szCs w:val="16"/>
              </w:rPr>
              <w:t>.у</w:t>
            </w:r>
            <w:proofErr w:type="gramEnd"/>
            <w:r w:rsidRPr="00360EA6">
              <w:rPr>
                <w:sz w:val="16"/>
                <w:szCs w:val="16"/>
              </w:rPr>
              <w:t>ниверситет</w:t>
            </w:r>
            <w:proofErr w:type="spellEnd"/>
          </w:p>
          <w:p w14:paraId="44D67E04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 отличием</w:t>
            </w:r>
          </w:p>
          <w:p w14:paraId="73AD3252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2008</w:t>
            </w:r>
          </w:p>
          <w:p w14:paraId="56706FF2" w14:textId="32B54290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5CED156A" w14:textId="0653C774" w:rsidR="00F757F7" w:rsidRPr="00360EA6" w:rsidRDefault="000F1815" w:rsidP="000F1815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социальная педагогика</w:t>
            </w:r>
            <w:r>
              <w:rPr>
                <w:sz w:val="16"/>
                <w:szCs w:val="16"/>
              </w:rPr>
              <w:t xml:space="preserve"> </w:t>
            </w:r>
            <w:r w:rsidR="00F757F7" w:rsidRPr="00360E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3" w:type="pct"/>
          </w:tcPr>
          <w:p w14:paraId="65C556E3" w14:textId="55425388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социальный педагог, учитель права</w:t>
            </w:r>
          </w:p>
        </w:tc>
        <w:tc>
          <w:tcPr>
            <w:tcW w:w="422" w:type="pct"/>
          </w:tcPr>
          <w:p w14:paraId="34DBF54C" w14:textId="10091A0B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</w:tcPr>
          <w:p w14:paraId="0E5B7973" w14:textId="62ACBA74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 </w:t>
            </w:r>
          </w:p>
          <w:p w14:paraId="664EE08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7B07A9C0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70081260" w14:textId="3B9451AB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22.05.2023</w:t>
            </w:r>
          </w:p>
        </w:tc>
        <w:tc>
          <w:tcPr>
            <w:tcW w:w="579" w:type="pct"/>
          </w:tcPr>
          <w:p w14:paraId="64280C97" w14:textId="77777777" w:rsidR="00F757F7" w:rsidRDefault="00097147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ВНОЦ «</w:t>
            </w:r>
            <w:proofErr w:type="spellStart"/>
            <w:r>
              <w:rPr>
                <w:sz w:val="16"/>
                <w:szCs w:val="16"/>
              </w:rPr>
              <w:t>СОТех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14:paraId="6F77DA4A" w14:textId="77777777" w:rsidR="00097147" w:rsidRDefault="00097147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02.10.24-07.10.24</w:t>
            </w:r>
          </w:p>
          <w:p w14:paraId="2A6F6389" w14:textId="77777777" w:rsidR="00097147" w:rsidRDefault="00097147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16ч</w:t>
            </w:r>
          </w:p>
          <w:p w14:paraId="52816983" w14:textId="77777777" w:rsidR="00097147" w:rsidRDefault="00097147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21/217063</w:t>
            </w:r>
          </w:p>
          <w:p w14:paraId="04D56AB4" w14:textId="739D4A12" w:rsidR="00097147" w:rsidRPr="00360EA6" w:rsidRDefault="00097147" w:rsidP="00097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07.10.2024</w:t>
            </w:r>
          </w:p>
        </w:tc>
        <w:tc>
          <w:tcPr>
            <w:tcW w:w="386" w:type="pct"/>
          </w:tcPr>
          <w:p w14:paraId="4E17161F" w14:textId="323BE053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F757F7" w:rsidRPr="00360EA6">
              <w:rPr>
                <w:sz w:val="16"/>
                <w:szCs w:val="16"/>
              </w:rPr>
              <w:t>л.11м.09дн.</w:t>
            </w:r>
          </w:p>
          <w:p w14:paraId="66B88C5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24A1B3C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6A7B0194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3B784B00" w14:textId="39450C73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F757F7" w:rsidRPr="00360EA6">
              <w:rPr>
                <w:sz w:val="16"/>
                <w:szCs w:val="16"/>
              </w:rPr>
              <w:t>л.06м.10дн.</w:t>
            </w:r>
          </w:p>
          <w:p w14:paraId="74EE1C9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14:paraId="2F966453" w14:textId="329BA90A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1A01EE">
              <w:rPr>
                <w:sz w:val="16"/>
                <w:szCs w:val="16"/>
              </w:rPr>
              <w:t>нет</w:t>
            </w:r>
          </w:p>
        </w:tc>
      </w:tr>
      <w:tr w:rsidR="000F1815" w:rsidRPr="00D20A35" w14:paraId="6FAB3F15" w14:textId="77777777" w:rsidTr="00112CA6">
        <w:tc>
          <w:tcPr>
            <w:tcW w:w="519" w:type="pct"/>
          </w:tcPr>
          <w:p w14:paraId="352C80AE" w14:textId="49B99BB5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lastRenderedPageBreak/>
              <w:t xml:space="preserve">Удальцова </w:t>
            </w:r>
          </w:p>
          <w:p w14:paraId="07517179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Елена </w:t>
            </w:r>
          </w:p>
          <w:p w14:paraId="43E03415" w14:textId="7C61FCEF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  <w:p w14:paraId="0B3AE186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</w:p>
          <w:p w14:paraId="10625A55" w14:textId="6CEA87A0" w:rsidR="000F1815" w:rsidRPr="00360EA6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21.07.1975</w:t>
            </w:r>
          </w:p>
        </w:tc>
        <w:tc>
          <w:tcPr>
            <w:tcW w:w="426" w:type="pct"/>
          </w:tcPr>
          <w:p w14:paraId="283028BA" w14:textId="5C33F50A" w:rsidR="000F1815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502" w:type="pct"/>
          </w:tcPr>
          <w:p w14:paraId="72E5FE13" w14:textId="77777777" w:rsidR="000F1815" w:rsidRPr="000F1815" w:rsidRDefault="000F1815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ГОУ СПО «АПК»</w:t>
            </w:r>
          </w:p>
          <w:p w14:paraId="7C511C1B" w14:textId="77777777" w:rsidR="000F1815" w:rsidRPr="000F1815" w:rsidRDefault="000F1815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Диплом 2009 № 9699</w:t>
            </w:r>
          </w:p>
          <w:p w14:paraId="4EB025BA" w14:textId="77777777" w:rsidR="000F1815" w:rsidRPr="000F1815" w:rsidRDefault="000F1815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Дошкольное образование</w:t>
            </w:r>
          </w:p>
          <w:p w14:paraId="56A43C64" w14:textId="77777777" w:rsidR="000F1815" w:rsidRPr="000F1815" w:rsidRDefault="000F1815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ФГАОУ ВПО «САФУ»</w:t>
            </w:r>
          </w:p>
          <w:p w14:paraId="75ADB0C6" w14:textId="77777777" w:rsidR="000F1815" w:rsidRPr="000F1815" w:rsidRDefault="000F1815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Диплом 2015 №</w:t>
            </w:r>
          </w:p>
          <w:p w14:paraId="2363A414" w14:textId="77777777" w:rsidR="000F1815" w:rsidRPr="000F1815" w:rsidRDefault="000F1815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Диплом 2015 № 3-0054/2015 учитель - логопед</w:t>
            </w:r>
          </w:p>
          <w:p w14:paraId="409A4864" w14:textId="77777777" w:rsidR="000F1815" w:rsidRPr="000F1815" w:rsidRDefault="000F1815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ФГАОУ ВПО «САФУ»</w:t>
            </w:r>
          </w:p>
          <w:p w14:paraId="5A9723BD" w14:textId="55A021F4" w:rsidR="000F1815" w:rsidRPr="00360EA6" w:rsidRDefault="000F1815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Диплом 34-0032/2017  </w:t>
            </w:r>
          </w:p>
        </w:tc>
        <w:tc>
          <w:tcPr>
            <w:tcW w:w="434" w:type="pct"/>
          </w:tcPr>
          <w:p w14:paraId="7342DE07" w14:textId="49BD8FDF" w:rsidR="000F1815" w:rsidRPr="00360EA6" w:rsidRDefault="000F1815" w:rsidP="000F1815">
            <w:pPr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специальное (дефектологическое</w:t>
            </w:r>
            <w:proofErr w:type="gramStart"/>
            <w:r w:rsidRPr="000F1815">
              <w:rPr>
                <w:sz w:val="16"/>
                <w:szCs w:val="16"/>
              </w:rPr>
              <w:t>)о</w:t>
            </w:r>
            <w:proofErr w:type="gramEnd"/>
            <w:r w:rsidRPr="000F1815">
              <w:rPr>
                <w:sz w:val="16"/>
                <w:szCs w:val="16"/>
              </w:rPr>
              <w:t>бразование</w:t>
            </w:r>
          </w:p>
        </w:tc>
        <w:tc>
          <w:tcPr>
            <w:tcW w:w="483" w:type="pct"/>
          </w:tcPr>
          <w:p w14:paraId="674CA09C" w14:textId="7B435E1C" w:rsidR="000F1815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магистр</w:t>
            </w:r>
          </w:p>
        </w:tc>
        <w:tc>
          <w:tcPr>
            <w:tcW w:w="422" w:type="pct"/>
          </w:tcPr>
          <w:p w14:paraId="01BA7A6F" w14:textId="08E029B4" w:rsidR="000F1815" w:rsidRDefault="000F1815" w:rsidP="000F1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</w:tcPr>
          <w:p w14:paraId="5CA73A62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Высшая</w:t>
            </w:r>
          </w:p>
          <w:p w14:paraId="69F7AE2B" w14:textId="1677B179" w:rsid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21.06.2023</w:t>
            </w:r>
          </w:p>
        </w:tc>
        <w:tc>
          <w:tcPr>
            <w:tcW w:w="579" w:type="pct"/>
          </w:tcPr>
          <w:p w14:paraId="256AF801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АНО ДПО «Международный институт развития образования»</w:t>
            </w:r>
          </w:p>
          <w:p w14:paraId="13B90C71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14.11.2023 – 04.12.2023</w:t>
            </w:r>
          </w:p>
          <w:p w14:paraId="3D1F08DE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108ч.</w:t>
            </w:r>
          </w:p>
          <w:p w14:paraId="6AA400DE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Удостоверение 011404 </w:t>
            </w:r>
          </w:p>
          <w:p w14:paraId="5DE18A27" w14:textId="30C224C8" w:rsidR="000F1815" w:rsidRPr="00360EA6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от 04.12.2023</w:t>
            </w:r>
          </w:p>
        </w:tc>
        <w:tc>
          <w:tcPr>
            <w:tcW w:w="386" w:type="pct"/>
          </w:tcPr>
          <w:p w14:paraId="634723BB" w14:textId="1D247BBF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21л.02.м.01дн.</w:t>
            </w:r>
          </w:p>
          <w:p w14:paraId="3B3299EC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</w:p>
          <w:p w14:paraId="307DE58B" w14:textId="7949B4F8" w:rsidR="000F1815" w:rsidRDefault="000F1815" w:rsidP="000F1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68DBC422" w14:textId="1BB094BE" w:rsidR="000F1815" w:rsidRDefault="000F1815" w:rsidP="00F757F7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Лог.05г.07дн.17дн</w:t>
            </w:r>
          </w:p>
        </w:tc>
        <w:tc>
          <w:tcPr>
            <w:tcW w:w="464" w:type="pct"/>
          </w:tcPr>
          <w:p w14:paraId="520046DC" w14:textId="6047003C" w:rsidR="000F1815" w:rsidRPr="001A01EE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4AD67D16" w14:textId="67C88A32" w:rsidTr="00112CA6">
        <w:tc>
          <w:tcPr>
            <w:tcW w:w="519" w:type="pct"/>
          </w:tcPr>
          <w:p w14:paraId="4890BC4B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Худякова</w:t>
            </w:r>
          </w:p>
          <w:p w14:paraId="73945B1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Ульяна</w:t>
            </w:r>
          </w:p>
          <w:p w14:paraId="1D76828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Юрьевна</w:t>
            </w:r>
          </w:p>
          <w:p w14:paraId="667954EB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57BBB534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10.12.1983</w:t>
            </w:r>
          </w:p>
          <w:p w14:paraId="5723731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602319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</w:tcPr>
          <w:p w14:paraId="19891459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3ADE590C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63848300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022CCD5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6DA27721" w14:textId="3FA6BAA8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Высшее педагогическое ГОУ ВПО Поморский </w:t>
            </w:r>
            <w:proofErr w:type="gramStart"/>
            <w:r w:rsidRPr="00360EA6">
              <w:rPr>
                <w:sz w:val="16"/>
                <w:szCs w:val="16"/>
              </w:rPr>
              <w:t>гос. университет</w:t>
            </w:r>
            <w:proofErr w:type="gramEnd"/>
          </w:p>
          <w:p w14:paraId="6A319FA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2010</w:t>
            </w:r>
          </w:p>
          <w:p w14:paraId="0CC67894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272AC371" w14:textId="714AC046" w:rsidR="00F757F7" w:rsidRPr="00360EA6" w:rsidRDefault="00F757F7" w:rsidP="00F75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r w:rsidRPr="00360EA6">
              <w:rPr>
                <w:sz w:val="16"/>
                <w:szCs w:val="16"/>
              </w:rPr>
              <w:t xml:space="preserve">  </w:t>
            </w:r>
          </w:p>
          <w:p w14:paraId="05870B66" w14:textId="78827FF3" w:rsidR="00F757F7" w:rsidRPr="00360EA6" w:rsidRDefault="00F757F7" w:rsidP="00F757F7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14:paraId="04D15603" w14:textId="77777777" w:rsidR="000F1815" w:rsidRPr="00360EA6" w:rsidRDefault="000F1815" w:rsidP="000F1815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учитель географии</w:t>
            </w:r>
          </w:p>
          <w:p w14:paraId="348436DC" w14:textId="1EE0D504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133FE064" w14:textId="5EA329B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360EA6">
              <w:rPr>
                <w:sz w:val="16"/>
                <w:szCs w:val="16"/>
              </w:rPr>
              <w:t>СОТех</w:t>
            </w:r>
            <w:proofErr w:type="spellEnd"/>
            <w:r w:rsidRPr="00360EA6">
              <w:rPr>
                <w:sz w:val="16"/>
                <w:szCs w:val="16"/>
              </w:rPr>
              <w:t>»</w:t>
            </w:r>
          </w:p>
          <w:p w14:paraId="14901CD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Переподготовка - 260ч.</w:t>
            </w:r>
          </w:p>
          <w:p w14:paraId="77AF4D0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  21.12.2020 - 24.03.2021</w:t>
            </w:r>
          </w:p>
          <w:p w14:paraId="1B2A049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Диплом 22/126977</w:t>
            </w:r>
          </w:p>
          <w:p w14:paraId="35FEFDFB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От 24.03.2021 </w:t>
            </w:r>
          </w:p>
          <w:p w14:paraId="38165B69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14:paraId="68C1355E" w14:textId="68277075" w:rsidR="00F757F7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14:paraId="28CD0AF8" w14:textId="4C123436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79" w:type="pct"/>
          </w:tcPr>
          <w:p w14:paraId="67060550" w14:textId="383822FB" w:rsidR="00FC6DC0" w:rsidRPr="000F1815" w:rsidRDefault="00FC6DC0" w:rsidP="00FC6DC0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 ООО «ВНОЦ» </w:t>
            </w:r>
            <w:proofErr w:type="spellStart"/>
            <w:r w:rsidRPr="000F1815">
              <w:rPr>
                <w:sz w:val="16"/>
                <w:szCs w:val="16"/>
              </w:rPr>
              <w:t>СОТех</w:t>
            </w:r>
            <w:proofErr w:type="spellEnd"/>
            <w:r w:rsidRPr="000F1815">
              <w:rPr>
                <w:sz w:val="16"/>
                <w:szCs w:val="16"/>
              </w:rPr>
              <w:t>»</w:t>
            </w:r>
          </w:p>
          <w:p w14:paraId="5CA2C93B" w14:textId="77777777" w:rsidR="00F757F7" w:rsidRDefault="00FC6DC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26.11.24-30.11.24</w:t>
            </w:r>
          </w:p>
          <w:p w14:paraId="0ADB13F6" w14:textId="77777777" w:rsidR="00FC6DC0" w:rsidRDefault="00FC6DC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16ч</w:t>
            </w:r>
          </w:p>
          <w:p w14:paraId="45C5C017" w14:textId="77777777" w:rsidR="00FC6DC0" w:rsidRDefault="00FC6DC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21/220572</w:t>
            </w:r>
          </w:p>
          <w:p w14:paraId="5D2A876F" w14:textId="1545A352" w:rsidR="00FC6DC0" w:rsidRPr="00360EA6" w:rsidRDefault="00FC6DC0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30.11.2024</w:t>
            </w:r>
          </w:p>
        </w:tc>
        <w:tc>
          <w:tcPr>
            <w:tcW w:w="386" w:type="pct"/>
          </w:tcPr>
          <w:p w14:paraId="0A1A8781" w14:textId="237D0DDC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F757F7" w:rsidRPr="00360EA6">
              <w:rPr>
                <w:sz w:val="16"/>
                <w:szCs w:val="16"/>
              </w:rPr>
              <w:t>л. 0 м. 06.дн.</w:t>
            </w:r>
          </w:p>
          <w:p w14:paraId="4F833783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2D7B8A9A" w14:textId="2D0C6B01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пед</w:t>
            </w:r>
            <w:proofErr w:type="spellEnd"/>
            <w:r w:rsidRPr="00360E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  <w:r w:rsidRPr="00360EA6">
              <w:rPr>
                <w:sz w:val="16"/>
                <w:szCs w:val="16"/>
              </w:rPr>
              <w:t>л.6м.23дн.</w:t>
            </w:r>
          </w:p>
          <w:p w14:paraId="5AD575D0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20B4726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24FEF52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490985A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0E2262D9" w14:textId="77777777" w:rsidR="00F757F7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5836D2AE" w14:textId="77777777" w:rsidR="00F757F7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4A3D51B9" w14:textId="77777777" w:rsidR="00F757F7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2D75115B" w14:textId="77777777" w:rsidR="00F757F7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7F27A027" w14:textId="77777777" w:rsidR="00F757F7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2E37FF0A" w14:textId="77777777" w:rsidR="00F757F7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353FFAAD" w14:textId="77777777" w:rsidR="00F757F7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728082BB" w14:textId="77777777" w:rsidR="00F757F7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103B7F2F" w14:textId="77777777" w:rsidR="00F757F7" w:rsidRPr="00360EA6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</w:tcPr>
          <w:p w14:paraId="10E20D9A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4B30952D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21D7BD16" w14:textId="2994B869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восп.</w:t>
            </w:r>
            <w:r w:rsidR="000F1815">
              <w:rPr>
                <w:sz w:val="16"/>
                <w:szCs w:val="16"/>
              </w:rPr>
              <w:t>9</w:t>
            </w:r>
            <w:r w:rsidRPr="00360EA6">
              <w:rPr>
                <w:sz w:val="16"/>
                <w:szCs w:val="16"/>
              </w:rPr>
              <w:t>л.7м.13дн.</w:t>
            </w:r>
          </w:p>
          <w:p w14:paraId="3A593A4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14:paraId="34CD8EB2" w14:textId="0F90493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1B6434"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3A692307" w14:textId="27D388AD" w:rsidTr="001301DA">
        <w:tc>
          <w:tcPr>
            <w:tcW w:w="519" w:type="pct"/>
            <w:tcBorders>
              <w:bottom w:val="single" w:sz="6" w:space="0" w:color="auto"/>
            </w:tcBorders>
          </w:tcPr>
          <w:p w14:paraId="6FBC57AA" w14:textId="4E671B2E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Сухановская</w:t>
            </w:r>
            <w:proofErr w:type="spellEnd"/>
          </w:p>
          <w:p w14:paraId="277C0BE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Екатерина</w:t>
            </w:r>
          </w:p>
          <w:p w14:paraId="5CE122D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Сергеевна</w:t>
            </w:r>
          </w:p>
          <w:p w14:paraId="440252FE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2836BFA7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11.02.1988</w:t>
            </w:r>
          </w:p>
        </w:tc>
        <w:tc>
          <w:tcPr>
            <w:tcW w:w="426" w:type="pct"/>
            <w:tcBorders>
              <w:bottom w:val="single" w:sz="6" w:space="0" w:color="auto"/>
            </w:tcBorders>
          </w:tcPr>
          <w:p w14:paraId="14C013CF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27C4A76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3E569433" w14:textId="6F1AB802" w:rsidR="00F757F7" w:rsidRPr="00360EA6" w:rsidRDefault="0092286E" w:rsidP="00F757F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Отпуск по уходу за ребенком</w:t>
            </w:r>
          </w:p>
        </w:tc>
        <w:tc>
          <w:tcPr>
            <w:tcW w:w="502" w:type="pct"/>
            <w:tcBorders>
              <w:bottom w:val="single" w:sz="6" w:space="0" w:color="auto"/>
            </w:tcBorders>
          </w:tcPr>
          <w:p w14:paraId="1A803F72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450EC6DD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ГБПОУ ОО «Архангельский педагогический колледж»</w:t>
            </w:r>
          </w:p>
          <w:p w14:paraId="62EFECF1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2019</w:t>
            </w:r>
          </w:p>
          <w:p w14:paraId="2961BF88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диплом 11907</w:t>
            </w:r>
          </w:p>
          <w:p w14:paraId="25FD800D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09263CAE" w14:textId="77777777" w:rsidR="00F757F7" w:rsidRPr="00360EA6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34" w:type="pct"/>
            <w:tcBorders>
              <w:bottom w:val="single" w:sz="6" w:space="0" w:color="auto"/>
            </w:tcBorders>
          </w:tcPr>
          <w:p w14:paraId="5E346608" w14:textId="572EA74F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83" w:type="pct"/>
            <w:tcBorders>
              <w:bottom w:val="single" w:sz="6" w:space="0" w:color="auto"/>
            </w:tcBorders>
          </w:tcPr>
          <w:p w14:paraId="63BA94DF" w14:textId="77777777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07EE2C85" w14:textId="77777777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детей дошкольного возраста</w:t>
            </w:r>
          </w:p>
          <w:p w14:paraId="681FCD6B" w14:textId="77777777" w:rsidR="00F757F7" w:rsidRPr="00360EA6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2" w:type="pct"/>
            <w:tcBorders>
              <w:bottom w:val="single" w:sz="6" w:space="0" w:color="auto"/>
            </w:tcBorders>
            <w:shd w:val="clear" w:color="auto" w:fill="auto"/>
          </w:tcPr>
          <w:p w14:paraId="237D5D10" w14:textId="06C0DE65" w:rsidR="00F757F7" w:rsidRPr="00360EA6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1301DA"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  <w:tcBorders>
              <w:bottom w:val="single" w:sz="6" w:space="0" w:color="auto"/>
            </w:tcBorders>
          </w:tcPr>
          <w:p w14:paraId="1B3B2E27" w14:textId="4CBDAC07" w:rsidR="00F757F7" w:rsidRPr="00360EA6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9" w:type="pct"/>
            <w:tcBorders>
              <w:bottom w:val="single" w:sz="6" w:space="0" w:color="auto"/>
            </w:tcBorders>
          </w:tcPr>
          <w:p w14:paraId="48666190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ФГАОУ ВО «САФУ им. М.В. Ломоносова»</w:t>
            </w:r>
          </w:p>
          <w:p w14:paraId="1AB9B186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Специальное (дефектологическое) образование</w:t>
            </w:r>
          </w:p>
          <w:p w14:paraId="60DC1DD8" w14:textId="5D544BDD" w:rsidR="00F757F7" w:rsidRPr="00360EA6" w:rsidRDefault="000F1815" w:rsidP="000F1815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студент</w:t>
            </w:r>
          </w:p>
        </w:tc>
        <w:tc>
          <w:tcPr>
            <w:tcW w:w="386" w:type="pct"/>
            <w:tcBorders>
              <w:bottom w:val="single" w:sz="6" w:space="0" w:color="auto"/>
            </w:tcBorders>
          </w:tcPr>
          <w:p w14:paraId="1F732C1E" w14:textId="457E9429" w:rsidR="00F757F7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757F7">
              <w:rPr>
                <w:sz w:val="16"/>
                <w:szCs w:val="16"/>
              </w:rPr>
              <w:t>г</w:t>
            </w:r>
            <w:r w:rsidR="00F757F7" w:rsidRPr="00360EA6">
              <w:rPr>
                <w:sz w:val="16"/>
                <w:szCs w:val="16"/>
              </w:rPr>
              <w:t>.</w:t>
            </w:r>
          </w:p>
          <w:p w14:paraId="66FFAC98" w14:textId="20704561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10м.12дн.</w:t>
            </w:r>
          </w:p>
        </w:tc>
        <w:tc>
          <w:tcPr>
            <w:tcW w:w="435" w:type="pct"/>
            <w:tcBorders>
              <w:bottom w:val="single" w:sz="6" w:space="0" w:color="auto"/>
            </w:tcBorders>
          </w:tcPr>
          <w:p w14:paraId="0E1DB33B" w14:textId="2FD455B7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757F7">
              <w:rPr>
                <w:sz w:val="16"/>
                <w:szCs w:val="16"/>
              </w:rPr>
              <w:t>г</w:t>
            </w:r>
            <w:r w:rsidR="00F757F7" w:rsidRPr="00360EA6">
              <w:rPr>
                <w:sz w:val="16"/>
                <w:szCs w:val="16"/>
              </w:rPr>
              <w:t>.10м.12дн.</w:t>
            </w:r>
          </w:p>
        </w:tc>
        <w:tc>
          <w:tcPr>
            <w:tcW w:w="464" w:type="pct"/>
            <w:tcBorders>
              <w:bottom w:val="single" w:sz="6" w:space="0" w:color="auto"/>
            </w:tcBorders>
          </w:tcPr>
          <w:p w14:paraId="0032ABAF" w14:textId="2D567C1B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1B6434"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0B645640" w14:textId="77777777" w:rsidTr="00103B25">
        <w:tc>
          <w:tcPr>
            <w:tcW w:w="519" w:type="pct"/>
          </w:tcPr>
          <w:p w14:paraId="58CCD89F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Шабанова</w:t>
            </w:r>
          </w:p>
          <w:p w14:paraId="459F2D6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-Светлана</w:t>
            </w:r>
          </w:p>
          <w:p w14:paraId="069D492C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proofErr w:type="spellStart"/>
            <w:r w:rsidRPr="00360EA6">
              <w:rPr>
                <w:sz w:val="16"/>
                <w:szCs w:val="16"/>
              </w:rPr>
              <w:t>Энгельсовна</w:t>
            </w:r>
            <w:proofErr w:type="spellEnd"/>
          </w:p>
          <w:p w14:paraId="5B0CC96A" w14:textId="77777777" w:rsidR="00F757F7" w:rsidRPr="00360EA6" w:rsidRDefault="00F757F7" w:rsidP="00F757F7">
            <w:pPr>
              <w:rPr>
                <w:sz w:val="16"/>
                <w:szCs w:val="16"/>
              </w:rPr>
            </w:pPr>
          </w:p>
          <w:p w14:paraId="098D0246" w14:textId="1497DCB3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19.08.1974г.р.</w:t>
            </w:r>
          </w:p>
        </w:tc>
        <w:tc>
          <w:tcPr>
            <w:tcW w:w="426" w:type="pct"/>
          </w:tcPr>
          <w:p w14:paraId="0E780105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Воспитатель</w:t>
            </w:r>
          </w:p>
          <w:p w14:paraId="019CDD1F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</w:tcPr>
          <w:p w14:paraId="1834EAAD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Среднее профессиональное</w:t>
            </w:r>
          </w:p>
          <w:p w14:paraId="411BBEDF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Архангельское педагогическое</w:t>
            </w:r>
          </w:p>
          <w:p w14:paraId="79DBAFBF" w14:textId="60764A8D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Училище 1993</w:t>
            </w:r>
          </w:p>
        </w:tc>
        <w:tc>
          <w:tcPr>
            <w:tcW w:w="434" w:type="pct"/>
          </w:tcPr>
          <w:p w14:paraId="7BF22925" w14:textId="265A37F4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дошкольное воспитание</w:t>
            </w:r>
          </w:p>
        </w:tc>
        <w:tc>
          <w:tcPr>
            <w:tcW w:w="483" w:type="pct"/>
          </w:tcPr>
          <w:p w14:paraId="16BB2295" w14:textId="77777777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 xml:space="preserve">воспитатель </w:t>
            </w:r>
          </w:p>
          <w:p w14:paraId="242A679A" w14:textId="77777777" w:rsidR="00F757F7" w:rsidRPr="00360EA6" w:rsidRDefault="00F757F7" w:rsidP="00F757F7">
            <w:pPr>
              <w:rPr>
                <w:sz w:val="16"/>
                <w:szCs w:val="16"/>
              </w:rPr>
            </w:pPr>
            <w:r w:rsidRPr="00360EA6">
              <w:rPr>
                <w:sz w:val="16"/>
                <w:szCs w:val="16"/>
              </w:rPr>
              <w:t>детского сада</w:t>
            </w:r>
          </w:p>
          <w:p w14:paraId="14217870" w14:textId="77777777" w:rsidR="00F757F7" w:rsidRPr="00360EA6" w:rsidRDefault="00F757F7" w:rsidP="00F757F7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14:paraId="63162E3D" w14:textId="6EA33EAC" w:rsidR="00F757F7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</w:tcPr>
          <w:p w14:paraId="64F8B3EC" w14:textId="602630B9" w:rsidR="00F757F7" w:rsidRPr="00360EA6" w:rsidRDefault="00F757F7" w:rsidP="00F757F7">
            <w:pPr>
              <w:jc w:val="center"/>
              <w:rPr>
                <w:sz w:val="16"/>
                <w:szCs w:val="16"/>
                <w:highlight w:val="yellow"/>
              </w:rPr>
            </w:pPr>
            <w:r w:rsidRPr="00360EA6">
              <w:rPr>
                <w:sz w:val="16"/>
                <w:szCs w:val="16"/>
              </w:rPr>
              <w:t>Высшая 22.01.2020</w:t>
            </w:r>
          </w:p>
        </w:tc>
        <w:tc>
          <w:tcPr>
            <w:tcW w:w="579" w:type="pct"/>
          </w:tcPr>
          <w:p w14:paraId="1C948BF3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 xml:space="preserve">ООО «ВНОЦ» </w:t>
            </w:r>
            <w:proofErr w:type="spellStart"/>
            <w:r w:rsidRPr="000F1815">
              <w:rPr>
                <w:sz w:val="16"/>
                <w:szCs w:val="16"/>
              </w:rPr>
              <w:t>СОТех</w:t>
            </w:r>
            <w:proofErr w:type="spellEnd"/>
            <w:r w:rsidRPr="000F1815">
              <w:rPr>
                <w:sz w:val="16"/>
                <w:szCs w:val="16"/>
              </w:rPr>
              <w:t>»</w:t>
            </w:r>
          </w:p>
          <w:p w14:paraId="09C9B841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31.01.24-07.02.24      24ч.</w:t>
            </w:r>
          </w:p>
          <w:p w14:paraId="1AAE5A53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Уд.. 21/205073    (ОВЗ)</w:t>
            </w:r>
          </w:p>
          <w:p w14:paraId="2DCBEB49" w14:textId="77777777" w:rsidR="000F1815" w:rsidRPr="000F1815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01.02.2024-05.02.2024    16ч.</w:t>
            </w:r>
          </w:p>
          <w:p w14:paraId="341B55CD" w14:textId="030E0DCA" w:rsidR="00F757F7" w:rsidRPr="00360EA6" w:rsidRDefault="000F1815" w:rsidP="000F1815">
            <w:pPr>
              <w:jc w:val="center"/>
              <w:rPr>
                <w:sz w:val="16"/>
                <w:szCs w:val="16"/>
              </w:rPr>
            </w:pPr>
            <w:r w:rsidRPr="000F1815">
              <w:rPr>
                <w:sz w:val="16"/>
                <w:szCs w:val="16"/>
              </w:rPr>
              <w:t>Уд.. 21/205175 .(</w:t>
            </w:r>
            <w:proofErr w:type="spellStart"/>
            <w:r w:rsidRPr="000F1815">
              <w:rPr>
                <w:sz w:val="16"/>
                <w:szCs w:val="16"/>
              </w:rPr>
              <w:t>театр</w:t>
            </w:r>
            <w:proofErr w:type="gramStart"/>
            <w:r w:rsidRPr="000F1815">
              <w:rPr>
                <w:sz w:val="16"/>
                <w:szCs w:val="16"/>
              </w:rPr>
              <w:t>.д</w:t>
            </w:r>
            <w:proofErr w:type="gramEnd"/>
            <w:r w:rsidRPr="000F1815">
              <w:rPr>
                <w:sz w:val="16"/>
                <w:szCs w:val="16"/>
              </w:rPr>
              <w:t>еят</w:t>
            </w:r>
            <w:proofErr w:type="spellEnd"/>
            <w:r w:rsidRPr="000F1815">
              <w:rPr>
                <w:sz w:val="16"/>
                <w:szCs w:val="16"/>
              </w:rPr>
              <w:t>.)</w:t>
            </w:r>
          </w:p>
        </w:tc>
        <w:tc>
          <w:tcPr>
            <w:tcW w:w="386" w:type="pct"/>
          </w:tcPr>
          <w:p w14:paraId="2826F477" w14:textId="4744F750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F757F7">
              <w:rPr>
                <w:sz w:val="16"/>
                <w:szCs w:val="16"/>
              </w:rPr>
              <w:t>л</w:t>
            </w:r>
            <w:r w:rsidR="00F757F7" w:rsidRPr="00360EA6">
              <w:rPr>
                <w:sz w:val="16"/>
                <w:szCs w:val="16"/>
              </w:rPr>
              <w:t>.11м.23дн.</w:t>
            </w:r>
          </w:p>
          <w:p w14:paraId="17B776FC" w14:textId="7777777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</w:tcPr>
          <w:p w14:paraId="745C6F65" w14:textId="1EEC4DF6" w:rsidR="00F757F7" w:rsidRPr="00360EA6" w:rsidRDefault="000F1815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F757F7">
              <w:rPr>
                <w:sz w:val="16"/>
                <w:szCs w:val="16"/>
              </w:rPr>
              <w:t>л</w:t>
            </w:r>
            <w:r w:rsidR="00F757F7" w:rsidRPr="00360EA6">
              <w:rPr>
                <w:sz w:val="16"/>
                <w:szCs w:val="16"/>
              </w:rPr>
              <w:t>.11м.23дн</w:t>
            </w:r>
          </w:p>
        </w:tc>
        <w:tc>
          <w:tcPr>
            <w:tcW w:w="464" w:type="pct"/>
          </w:tcPr>
          <w:p w14:paraId="192A6B55" w14:textId="1724FDAB" w:rsidR="00F757F7" w:rsidRPr="001B6434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57F7" w:rsidRPr="00D20A35" w14:paraId="650E8C26" w14:textId="77777777" w:rsidTr="00112CA6">
        <w:tc>
          <w:tcPr>
            <w:tcW w:w="519" w:type="pct"/>
            <w:tcBorders>
              <w:bottom w:val="single" w:sz="6" w:space="0" w:color="auto"/>
            </w:tcBorders>
          </w:tcPr>
          <w:p w14:paraId="41B8D04E" w14:textId="77777777" w:rsidR="00F757F7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Шведова </w:t>
            </w:r>
          </w:p>
          <w:p w14:paraId="574885DF" w14:textId="77777777" w:rsidR="00F757F7" w:rsidRPr="001274D6" w:rsidRDefault="00F757F7" w:rsidP="00F757F7">
            <w:pPr>
              <w:jc w:val="center"/>
              <w:rPr>
                <w:sz w:val="16"/>
                <w:szCs w:val="16"/>
              </w:rPr>
            </w:pPr>
            <w:r w:rsidRPr="001274D6">
              <w:rPr>
                <w:sz w:val="16"/>
                <w:szCs w:val="16"/>
              </w:rPr>
              <w:t>Валерия</w:t>
            </w:r>
          </w:p>
          <w:p w14:paraId="49DB66F1" w14:textId="54C140BD" w:rsidR="00F757F7" w:rsidRPr="001274D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Васильевна</w:t>
            </w:r>
          </w:p>
          <w:p w14:paraId="6E5755DD" w14:textId="010916ED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1274D6">
              <w:rPr>
                <w:sz w:val="16"/>
                <w:szCs w:val="16"/>
              </w:rPr>
              <w:t>28.12.1995</w:t>
            </w:r>
          </w:p>
        </w:tc>
        <w:tc>
          <w:tcPr>
            <w:tcW w:w="426" w:type="pct"/>
            <w:tcBorders>
              <w:bottom w:val="single" w:sz="6" w:space="0" w:color="auto"/>
            </w:tcBorders>
          </w:tcPr>
          <w:p w14:paraId="2786009D" w14:textId="4C24BE66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 w:rsidRPr="001274D6">
              <w:rPr>
                <w:sz w:val="16"/>
                <w:szCs w:val="16"/>
              </w:rPr>
              <w:t>Воспитатель</w:t>
            </w:r>
          </w:p>
        </w:tc>
        <w:tc>
          <w:tcPr>
            <w:tcW w:w="502" w:type="pct"/>
            <w:tcBorders>
              <w:bottom w:val="single" w:sz="6" w:space="0" w:color="auto"/>
            </w:tcBorders>
          </w:tcPr>
          <w:p w14:paraId="1EDF3AB5" w14:textId="77777777" w:rsidR="00F757F7" w:rsidRPr="0094742B" w:rsidRDefault="00F757F7" w:rsidP="00F757F7">
            <w:pPr>
              <w:jc w:val="center"/>
              <w:rPr>
                <w:sz w:val="16"/>
                <w:szCs w:val="16"/>
              </w:rPr>
            </w:pPr>
            <w:proofErr w:type="gramStart"/>
            <w:r w:rsidRPr="0094742B">
              <w:rPr>
                <w:sz w:val="16"/>
                <w:szCs w:val="16"/>
              </w:rPr>
              <w:t>ЧПОУ НГТК9Нижегородский)</w:t>
            </w:r>
            <w:proofErr w:type="gramEnd"/>
          </w:p>
          <w:p w14:paraId="74DC0273" w14:textId="45E33082" w:rsidR="00F757F7" w:rsidRPr="0094742B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Студент</w:t>
            </w:r>
            <w:r w:rsidRPr="0094742B">
              <w:rPr>
                <w:sz w:val="16"/>
                <w:szCs w:val="16"/>
              </w:rPr>
              <w:t xml:space="preserve"> </w:t>
            </w:r>
          </w:p>
          <w:p w14:paraId="5AD24E4A" w14:textId="24A1DC47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bottom w:val="single" w:sz="6" w:space="0" w:color="auto"/>
            </w:tcBorders>
          </w:tcPr>
          <w:p w14:paraId="5112631E" w14:textId="33998C23" w:rsidR="00F757F7" w:rsidRPr="00360EA6" w:rsidRDefault="00F757F7" w:rsidP="00F757F7">
            <w:pPr>
              <w:rPr>
                <w:sz w:val="16"/>
                <w:szCs w:val="16"/>
              </w:rPr>
            </w:pPr>
            <w:r w:rsidRPr="0094742B">
              <w:rPr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483" w:type="pct"/>
            <w:tcBorders>
              <w:bottom w:val="single" w:sz="6" w:space="0" w:color="auto"/>
            </w:tcBorders>
          </w:tcPr>
          <w:p w14:paraId="497167DD" w14:textId="77777777" w:rsidR="00F757F7" w:rsidRPr="00360EA6" w:rsidRDefault="00F757F7" w:rsidP="00F757F7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single" w:sz="6" w:space="0" w:color="auto"/>
            </w:tcBorders>
          </w:tcPr>
          <w:p w14:paraId="1EAA6DB1" w14:textId="4A4160AB" w:rsidR="00F757F7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0" w:type="pct"/>
            <w:tcBorders>
              <w:bottom w:val="single" w:sz="6" w:space="0" w:color="auto"/>
            </w:tcBorders>
          </w:tcPr>
          <w:p w14:paraId="0B3EE211" w14:textId="49266859" w:rsidR="00F757F7" w:rsidRPr="00360EA6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pct"/>
            <w:tcBorders>
              <w:bottom w:val="single" w:sz="6" w:space="0" w:color="auto"/>
            </w:tcBorders>
          </w:tcPr>
          <w:p w14:paraId="06735396" w14:textId="2E92D3F3" w:rsidR="00F757F7" w:rsidRPr="00360EA6" w:rsidRDefault="006E1816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студент</w:t>
            </w:r>
          </w:p>
        </w:tc>
        <w:tc>
          <w:tcPr>
            <w:tcW w:w="386" w:type="pct"/>
            <w:tcBorders>
              <w:bottom w:val="single" w:sz="6" w:space="0" w:color="auto"/>
            </w:tcBorders>
          </w:tcPr>
          <w:p w14:paraId="74688334" w14:textId="77777777" w:rsidR="00F757F7" w:rsidRPr="0094742B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115A57D2" w14:textId="2E12871C" w:rsidR="00F757F7" w:rsidRPr="00360EA6" w:rsidRDefault="006E1816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757F7">
              <w:rPr>
                <w:sz w:val="16"/>
                <w:szCs w:val="16"/>
              </w:rPr>
              <w:t>г.0</w:t>
            </w:r>
            <w:r w:rsidR="00F757F7" w:rsidRPr="0094742B">
              <w:rPr>
                <w:sz w:val="16"/>
                <w:szCs w:val="16"/>
              </w:rPr>
              <w:t>м.07дн.</w:t>
            </w:r>
          </w:p>
        </w:tc>
        <w:tc>
          <w:tcPr>
            <w:tcW w:w="435" w:type="pct"/>
            <w:tcBorders>
              <w:bottom w:val="single" w:sz="6" w:space="0" w:color="auto"/>
            </w:tcBorders>
          </w:tcPr>
          <w:p w14:paraId="10E16371" w14:textId="77777777" w:rsidR="00F757F7" w:rsidRDefault="00F757F7" w:rsidP="00F757F7">
            <w:pPr>
              <w:jc w:val="center"/>
              <w:rPr>
                <w:sz w:val="16"/>
                <w:szCs w:val="16"/>
              </w:rPr>
            </w:pPr>
          </w:p>
          <w:p w14:paraId="51E7BADA" w14:textId="08973E49" w:rsidR="00F757F7" w:rsidRPr="00360EA6" w:rsidRDefault="006E1816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757F7">
              <w:rPr>
                <w:sz w:val="16"/>
                <w:szCs w:val="16"/>
              </w:rPr>
              <w:t>г.0</w:t>
            </w:r>
            <w:r w:rsidR="00F757F7" w:rsidRPr="0094742B">
              <w:rPr>
                <w:sz w:val="16"/>
                <w:szCs w:val="16"/>
              </w:rPr>
              <w:t>м.07дн.</w:t>
            </w:r>
          </w:p>
        </w:tc>
        <w:tc>
          <w:tcPr>
            <w:tcW w:w="464" w:type="pct"/>
            <w:tcBorders>
              <w:bottom w:val="single" w:sz="6" w:space="0" w:color="auto"/>
            </w:tcBorders>
          </w:tcPr>
          <w:p w14:paraId="41F81370" w14:textId="36B53808" w:rsidR="00F757F7" w:rsidRDefault="00F757F7" w:rsidP="00F75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14:paraId="7CC76705" w14:textId="77777777" w:rsidR="004310E1" w:rsidRPr="00D20A35" w:rsidRDefault="004310E1" w:rsidP="00AB4EE8"/>
    <w:p w14:paraId="08C82421" w14:textId="77777777" w:rsidR="004310E1" w:rsidRPr="00D20A35" w:rsidRDefault="004310E1" w:rsidP="004310E1">
      <w:pPr>
        <w:jc w:val="center"/>
      </w:pPr>
    </w:p>
    <w:p w14:paraId="011EBC77" w14:textId="77777777" w:rsidR="004310E1" w:rsidRPr="00D20A35" w:rsidRDefault="004310E1" w:rsidP="004310E1">
      <w:pPr>
        <w:jc w:val="center"/>
      </w:pPr>
    </w:p>
    <w:p w14:paraId="1330D6BB" w14:textId="77777777" w:rsidR="004310E1" w:rsidRPr="00D20A35" w:rsidRDefault="004310E1" w:rsidP="004310E1">
      <w:pPr>
        <w:jc w:val="center"/>
      </w:pPr>
    </w:p>
    <w:p w14:paraId="53AA91EF" w14:textId="77777777" w:rsidR="004310E1" w:rsidRPr="00D20A35" w:rsidRDefault="004310E1" w:rsidP="004310E1">
      <w:pPr>
        <w:jc w:val="center"/>
      </w:pPr>
    </w:p>
    <w:p w14:paraId="51AD6689" w14:textId="77777777" w:rsidR="004310E1" w:rsidRPr="00D20A35" w:rsidRDefault="004310E1" w:rsidP="004310E1">
      <w:pPr>
        <w:jc w:val="center"/>
      </w:pPr>
    </w:p>
    <w:p w14:paraId="04437CBA" w14:textId="77777777" w:rsidR="004310E1" w:rsidRPr="00D20A35" w:rsidRDefault="004310E1" w:rsidP="004310E1">
      <w:pPr>
        <w:jc w:val="center"/>
      </w:pPr>
    </w:p>
    <w:p w14:paraId="19F78CB0" w14:textId="77777777" w:rsidR="00CF1C58" w:rsidRPr="00D20A35" w:rsidRDefault="00CF1C58"/>
    <w:sectPr w:rsidR="00CF1C58" w:rsidRPr="00D20A35" w:rsidSect="004310E1">
      <w:pgSz w:w="16838" w:h="11906" w:orient="landscape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7A5"/>
    <w:multiLevelType w:val="hybridMultilevel"/>
    <w:tmpl w:val="3BC69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C7B48"/>
    <w:multiLevelType w:val="hybridMultilevel"/>
    <w:tmpl w:val="744E557A"/>
    <w:lvl w:ilvl="0" w:tplc="8A1611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48F2"/>
    <w:multiLevelType w:val="hybridMultilevel"/>
    <w:tmpl w:val="52AE7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A712A"/>
    <w:multiLevelType w:val="hybridMultilevel"/>
    <w:tmpl w:val="461C2EDA"/>
    <w:lvl w:ilvl="0" w:tplc="A6AA3900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ECB048B"/>
    <w:multiLevelType w:val="hybridMultilevel"/>
    <w:tmpl w:val="744E557A"/>
    <w:lvl w:ilvl="0" w:tplc="8A1611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75128"/>
    <w:multiLevelType w:val="hybridMultilevel"/>
    <w:tmpl w:val="744E557A"/>
    <w:lvl w:ilvl="0" w:tplc="8A1611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F21A1"/>
    <w:multiLevelType w:val="hybridMultilevel"/>
    <w:tmpl w:val="AC5A8DD8"/>
    <w:lvl w:ilvl="0" w:tplc="A6AA390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82"/>
    <w:rsid w:val="00012AFB"/>
    <w:rsid w:val="00034F35"/>
    <w:rsid w:val="00037447"/>
    <w:rsid w:val="000659CF"/>
    <w:rsid w:val="00090EE5"/>
    <w:rsid w:val="00097147"/>
    <w:rsid w:val="000F1815"/>
    <w:rsid w:val="000F4F02"/>
    <w:rsid w:val="00103B25"/>
    <w:rsid w:val="001103F0"/>
    <w:rsid w:val="00112CA6"/>
    <w:rsid w:val="00121770"/>
    <w:rsid w:val="00121BA9"/>
    <w:rsid w:val="001274D6"/>
    <w:rsid w:val="001301DA"/>
    <w:rsid w:val="001464EF"/>
    <w:rsid w:val="001979E1"/>
    <w:rsid w:val="001C4749"/>
    <w:rsid w:val="001C6D15"/>
    <w:rsid w:val="001E77B8"/>
    <w:rsid w:val="00216E82"/>
    <w:rsid w:val="0024216C"/>
    <w:rsid w:val="00276446"/>
    <w:rsid w:val="00285907"/>
    <w:rsid w:val="002A02D2"/>
    <w:rsid w:val="002A50A0"/>
    <w:rsid w:val="002B0A8B"/>
    <w:rsid w:val="002B38BA"/>
    <w:rsid w:val="002F5353"/>
    <w:rsid w:val="00303FFD"/>
    <w:rsid w:val="0032406B"/>
    <w:rsid w:val="00360EA6"/>
    <w:rsid w:val="003B1AED"/>
    <w:rsid w:val="004310E1"/>
    <w:rsid w:val="00443679"/>
    <w:rsid w:val="00473A6A"/>
    <w:rsid w:val="004E640F"/>
    <w:rsid w:val="00553455"/>
    <w:rsid w:val="00567592"/>
    <w:rsid w:val="005844EC"/>
    <w:rsid w:val="005D7E76"/>
    <w:rsid w:val="005E655F"/>
    <w:rsid w:val="00685AE2"/>
    <w:rsid w:val="006944B8"/>
    <w:rsid w:val="006E1816"/>
    <w:rsid w:val="00724184"/>
    <w:rsid w:val="00780307"/>
    <w:rsid w:val="007B695C"/>
    <w:rsid w:val="0081710C"/>
    <w:rsid w:val="0082044F"/>
    <w:rsid w:val="00831EB2"/>
    <w:rsid w:val="008330E1"/>
    <w:rsid w:val="00883D8D"/>
    <w:rsid w:val="008E2911"/>
    <w:rsid w:val="0092286E"/>
    <w:rsid w:val="0094742B"/>
    <w:rsid w:val="009B4AC6"/>
    <w:rsid w:val="00A4064D"/>
    <w:rsid w:val="00A618D1"/>
    <w:rsid w:val="00A86E9E"/>
    <w:rsid w:val="00AB4EE8"/>
    <w:rsid w:val="00B84B8A"/>
    <w:rsid w:val="00BD0C27"/>
    <w:rsid w:val="00C15E6B"/>
    <w:rsid w:val="00C23ABA"/>
    <w:rsid w:val="00C37DD6"/>
    <w:rsid w:val="00C718DF"/>
    <w:rsid w:val="00CB4DF2"/>
    <w:rsid w:val="00CF1C58"/>
    <w:rsid w:val="00D20A35"/>
    <w:rsid w:val="00D34FAE"/>
    <w:rsid w:val="00D62358"/>
    <w:rsid w:val="00D65A8A"/>
    <w:rsid w:val="00D8456A"/>
    <w:rsid w:val="00DC6082"/>
    <w:rsid w:val="00E754E5"/>
    <w:rsid w:val="00EA3E17"/>
    <w:rsid w:val="00EB1653"/>
    <w:rsid w:val="00ED0B8B"/>
    <w:rsid w:val="00ED1C9F"/>
    <w:rsid w:val="00F757F7"/>
    <w:rsid w:val="00F8397C"/>
    <w:rsid w:val="00FC6317"/>
    <w:rsid w:val="00FC6DC0"/>
    <w:rsid w:val="00FD180F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9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9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7CBB-052A-4381-8810-DE1789CB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2021-11-15T08:32:00Z</dcterms:created>
  <dcterms:modified xsi:type="dcterms:W3CDTF">2025-01-15T12:02:00Z</dcterms:modified>
</cp:coreProperties>
</file>